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D97D2" w14:textId="5A5E6C8B" w:rsidR="002E7FF9" w:rsidRPr="00A2254A" w:rsidRDefault="002E7FF9" w:rsidP="002E7FF9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A2254A">
        <w:rPr>
          <w:rFonts w:ascii="Times New Roman" w:hAnsi="Times New Roman" w:cs="Times New Roman"/>
          <w:b/>
          <w:bCs/>
          <w:sz w:val="28"/>
          <w:szCs w:val="28"/>
        </w:rPr>
        <w:t xml:space="preserve">Goals of the project </w:t>
      </w:r>
    </w:p>
    <w:p w14:paraId="0ADA31AA" w14:textId="70A2CA06" w:rsidR="00471577" w:rsidRPr="00A0589C" w:rsidRDefault="00471577" w:rsidP="00A0589C">
      <w:pPr>
        <w:pStyle w:val="a3"/>
        <w:autoSpaceDE w:val="0"/>
        <w:autoSpaceDN w:val="0"/>
        <w:adjustRightInd w:val="0"/>
        <w:spacing w:line="300" w:lineRule="exact"/>
        <w:ind w:firstLine="480"/>
        <w:rPr>
          <w:rFonts w:ascii="Times New Roman" w:hAnsi="Times New Roman" w:cs="Times New Roman"/>
          <w:sz w:val="24"/>
          <w:szCs w:val="24"/>
        </w:rPr>
      </w:pPr>
      <w:r w:rsidRPr="00A0589C">
        <w:rPr>
          <w:rFonts w:ascii="Times New Roman" w:hAnsi="Times New Roman" w:cs="Times New Roman"/>
          <w:sz w:val="24"/>
          <w:szCs w:val="24"/>
        </w:rPr>
        <w:t xml:space="preserve">My goal of this project is to implement some techniques that were mentioned in class, </w:t>
      </w:r>
      <w:r w:rsidR="00A2254A" w:rsidRPr="00A0589C">
        <w:rPr>
          <w:rFonts w:ascii="Times New Roman" w:hAnsi="Times New Roman" w:cs="Times New Roman"/>
          <w:sz w:val="24"/>
          <w:szCs w:val="24"/>
        </w:rPr>
        <w:t>so that I can</w:t>
      </w:r>
      <w:r w:rsidRPr="00A0589C">
        <w:rPr>
          <w:rFonts w:ascii="Times New Roman" w:hAnsi="Times New Roman" w:cs="Times New Roman"/>
          <w:sz w:val="24"/>
          <w:szCs w:val="24"/>
        </w:rPr>
        <w:t xml:space="preserve"> improve my skills as well as extend my expertise in computer graphics.</w:t>
      </w:r>
      <w:r w:rsidR="00A2254A" w:rsidRPr="00A0589C">
        <w:rPr>
          <w:rFonts w:ascii="Times New Roman" w:hAnsi="Times New Roman" w:cs="Times New Roman"/>
          <w:sz w:val="24"/>
          <w:szCs w:val="24"/>
        </w:rPr>
        <w:t xml:space="preserve"> I implemented texture mapping to 2D and 3D objects, cube mapping</w:t>
      </w:r>
      <w:r w:rsidR="00A0589C" w:rsidRPr="00A0589C">
        <w:rPr>
          <w:rFonts w:ascii="Times New Roman" w:hAnsi="Times New Roman" w:cs="Times New Roman"/>
          <w:sz w:val="24"/>
          <w:szCs w:val="24"/>
        </w:rPr>
        <w:t>，</w:t>
      </w:r>
      <w:r w:rsidR="00A0589C" w:rsidRPr="00A0589C">
        <w:rPr>
          <w:rFonts w:ascii="Times New Roman" w:hAnsi="Times New Roman" w:cs="Times New Roman"/>
          <w:sz w:val="24"/>
          <w:szCs w:val="24"/>
        </w:rPr>
        <w:t>environment mapping</w:t>
      </w:r>
      <w:r w:rsidR="00A2254A" w:rsidRPr="00A0589C">
        <w:rPr>
          <w:rFonts w:ascii="Times New Roman" w:hAnsi="Times New Roman" w:cs="Times New Roman"/>
          <w:sz w:val="24"/>
          <w:szCs w:val="24"/>
        </w:rPr>
        <w:t xml:space="preserve"> and shadow mapping in the project.</w:t>
      </w:r>
    </w:p>
    <w:p w14:paraId="0F23977D" w14:textId="4C7ADF19" w:rsidR="002E7FF9" w:rsidRPr="00A2254A" w:rsidRDefault="002E7FF9" w:rsidP="002E7FF9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A2254A">
        <w:rPr>
          <w:rFonts w:ascii="Times New Roman" w:hAnsi="Times New Roman" w:cs="Times New Roman"/>
          <w:b/>
          <w:bCs/>
          <w:sz w:val="28"/>
          <w:szCs w:val="28"/>
        </w:rPr>
        <w:t xml:space="preserve">What </w:t>
      </w:r>
      <w:r w:rsidR="00A2254A">
        <w:rPr>
          <w:rFonts w:ascii="Times New Roman" w:hAnsi="Times New Roman" w:cs="Times New Roman"/>
          <w:b/>
          <w:bCs/>
          <w:sz w:val="28"/>
          <w:szCs w:val="28"/>
        </w:rPr>
        <w:t>have been done:</w:t>
      </w:r>
    </w:p>
    <w:p w14:paraId="6223C761" w14:textId="6467AB1D" w:rsidR="00A2254A" w:rsidRDefault="00A2254A" w:rsidP="00A2254A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A2254A">
        <w:rPr>
          <w:rFonts w:ascii="Times New Roman" w:hAnsi="Times New Roman" w:cs="Times New Roman"/>
          <w:sz w:val="24"/>
          <w:szCs w:val="24"/>
        </w:rPr>
        <w:t>Texture mapping:</w:t>
      </w:r>
    </w:p>
    <w:p w14:paraId="781C58CA" w14:textId="19760B8D" w:rsidR="00D518CB" w:rsidRPr="00367CAA" w:rsidRDefault="00D518CB" w:rsidP="00367CAA">
      <w:pPr>
        <w:rPr>
          <w:rFonts w:ascii="Times New Roman" w:hAnsi="Times New Roman" w:cs="Times New Roman"/>
          <w:sz w:val="24"/>
          <w:szCs w:val="24"/>
        </w:rPr>
      </w:pPr>
      <w:r w:rsidRPr="00367CAA">
        <w:rPr>
          <w:rFonts w:ascii="Times New Roman" w:hAnsi="Times New Roman" w:cs="Times New Roman" w:hint="eastAsia"/>
          <w:sz w:val="24"/>
          <w:szCs w:val="24"/>
        </w:rPr>
        <w:t>F</w:t>
      </w:r>
      <w:r w:rsidRPr="00367CAA">
        <w:rPr>
          <w:rFonts w:ascii="Times New Roman" w:hAnsi="Times New Roman" w:cs="Times New Roman"/>
          <w:sz w:val="24"/>
          <w:szCs w:val="24"/>
        </w:rPr>
        <w:t>irst, to load the texture pictures, I used the library “</w:t>
      </w:r>
      <w:proofErr w:type="spellStart"/>
      <w:r w:rsidRPr="00367CAA">
        <w:rPr>
          <w:rFonts w:ascii="Times New Roman" w:hAnsi="Times New Roman" w:cs="Times New Roman"/>
          <w:sz w:val="24"/>
          <w:szCs w:val="24"/>
        </w:rPr>
        <w:t>stb_image.h</w:t>
      </w:r>
      <w:proofErr w:type="spellEnd"/>
      <w:r w:rsidRPr="00367CAA">
        <w:rPr>
          <w:rFonts w:ascii="Times New Roman" w:hAnsi="Times New Roman" w:cs="Times New Roman"/>
          <w:sz w:val="24"/>
          <w:szCs w:val="24"/>
        </w:rPr>
        <w:t xml:space="preserve">”. </w:t>
      </w:r>
    </w:p>
    <w:p w14:paraId="664D7BC0" w14:textId="60A5E262" w:rsidR="00A2254A" w:rsidRDefault="00D518CB" w:rsidP="00D518CB">
      <w:pPr>
        <w:ind w:left="720"/>
        <w:rPr>
          <w:rFonts w:ascii="Times New Roman" w:hAnsi="Times New Roman" w:cs="Times New Roman"/>
          <w:sz w:val="24"/>
          <w:szCs w:val="24"/>
        </w:rPr>
      </w:pPr>
      <w:r w:rsidRPr="00D518C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E0046" wp14:editId="57B9D94F">
            <wp:extent cx="3975652" cy="1256463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7508" cy="12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606F" w14:textId="5004D4AB" w:rsidR="00D84B6A" w:rsidRDefault="00D84B6A" w:rsidP="00D84B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create a rectangle to render. And then create buffers and vertex arrays and bind them, this time I used an Element buffer</w:t>
      </w:r>
      <w:r w:rsidR="001313A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128BA">
        <w:rPr>
          <w:rFonts w:ascii="Times New Roman" w:hAnsi="Times New Roman" w:cs="Times New Roman"/>
          <w:sz w:val="24"/>
          <w:szCs w:val="24"/>
        </w:rPr>
        <w:t>object</w:t>
      </w:r>
      <w:r w:rsidR="001313A4"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EBO) to draw the object. </w:t>
      </w:r>
    </w:p>
    <w:p w14:paraId="56EAB25A" w14:textId="3A1114EC" w:rsidR="00D518CB" w:rsidRDefault="00D84B6A" w:rsidP="00D84B6A">
      <w:pPr>
        <w:ind w:left="240" w:hangingChars="100" w:hanging="240"/>
        <w:rPr>
          <w:rFonts w:ascii="Times New Roman" w:hAnsi="Times New Roman" w:cs="Times New Roman"/>
          <w:sz w:val="24"/>
          <w:szCs w:val="24"/>
        </w:rPr>
      </w:pPr>
      <w:r w:rsidRPr="00D84B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8DB7F7" wp14:editId="6E53EFAA">
            <wp:extent cx="5274310" cy="27749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6FE3" w14:textId="74CC9B77" w:rsidR="001313A4" w:rsidRPr="001313A4" w:rsidRDefault="001313A4" w:rsidP="000E4B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used 2 pictures as my texture</w:t>
      </w:r>
      <w:r w:rsidR="000E4B6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this time.</w:t>
      </w:r>
      <w:r w:rsidR="000E4B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First</w:t>
      </w:r>
      <w:r w:rsidR="000E4B6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 need to set the texture wrapping and texture filtering methods </w:t>
      </w:r>
      <w:r w:rsidR="000E4B6D">
        <w:rPr>
          <w:rFonts w:ascii="Times New Roman" w:hAnsi="Times New Roman" w:cs="Times New Roman"/>
          <w:sz w:val="24"/>
          <w:szCs w:val="24"/>
        </w:rPr>
        <w:t>the textures and the load them:</w:t>
      </w:r>
    </w:p>
    <w:p w14:paraId="150126D1" w14:textId="23EE1768" w:rsidR="001313A4" w:rsidRDefault="000E4B6D" w:rsidP="000E4B6D">
      <w:pPr>
        <w:tabs>
          <w:tab w:val="left" w:pos="2304"/>
        </w:tabs>
        <w:ind w:left="240" w:hangingChars="100" w:hanging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FF4844" w:rsidRPr="00FF48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04BCEA" wp14:editId="623D870E">
            <wp:extent cx="5274310" cy="21748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9359" w14:textId="08BA7B28" w:rsidR="001313A4" w:rsidRDefault="000E4B6D" w:rsidP="00D84B6A">
      <w:pPr>
        <w:ind w:left="240" w:hangingChars="100" w:hanging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hen set up the fragment shader and bind texture:</w:t>
      </w:r>
    </w:p>
    <w:p w14:paraId="62B788B0" w14:textId="014D94AE" w:rsidR="000E4B6D" w:rsidRPr="000E4B6D" w:rsidRDefault="00F654A3" w:rsidP="00D84B6A">
      <w:pPr>
        <w:ind w:left="240" w:hangingChars="100" w:hanging="240"/>
        <w:rPr>
          <w:rFonts w:ascii="Times New Roman" w:hAnsi="Times New Roman" w:cs="Times New Roman"/>
          <w:sz w:val="24"/>
          <w:szCs w:val="24"/>
        </w:rPr>
      </w:pPr>
      <w:r w:rsidRPr="00F654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D7EED" wp14:editId="670531AE">
            <wp:extent cx="5274310" cy="12204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E9B9" w14:textId="4DA991BA" w:rsidR="000E4B6D" w:rsidRDefault="000E4B6D" w:rsidP="00D84B6A">
      <w:pPr>
        <w:ind w:left="240" w:hangingChars="100" w:hanging="240"/>
        <w:rPr>
          <w:rFonts w:ascii="Times New Roman" w:hAnsi="Times New Roman" w:cs="Times New Roman"/>
          <w:sz w:val="24"/>
          <w:szCs w:val="24"/>
        </w:rPr>
      </w:pPr>
      <w:r w:rsidRPr="000E4B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2951C3" wp14:editId="35328FB7">
            <wp:extent cx="3658111" cy="133368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8981" w14:textId="2E343120" w:rsidR="00BD126B" w:rsidRDefault="00AF351B" w:rsidP="00D84B6A">
      <w:pPr>
        <w:ind w:left="240" w:hangingChars="100" w:hanging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 texture showed will be 60% of texture1</w:t>
      </w:r>
      <w:r w:rsidR="00367CAA">
        <w:rPr>
          <w:rFonts w:ascii="Times New Roman" w:hAnsi="Times New Roman" w:cs="Times New Roman"/>
          <w:sz w:val="24"/>
          <w:szCs w:val="24"/>
        </w:rPr>
        <w:t>(The tower)</w:t>
      </w:r>
      <w:r>
        <w:rPr>
          <w:rFonts w:ascii="Times New Roman" w:hAnsi="Times New Roman" w:cs="Times New Roman"/>
          <w:sz w:val="24"/>
          <w:szCs w:val="24"/>
        </w:rPr>
        <w:t xml:space="preserve"> and 40% of texture2</w:t>
      </w:r>
      <w:r w:rsidR="00367CAA">
        <w:rPr>
          <w:rFonts w:ascii="Times New Roman" w:hAnsi="Times New Roman" w:cs="Times New Roman"/>
          <w:sz w:val="24"/>
          <w:szCs w:val="24"/>
        </w:rPr>
        <w:t xml:space="preserve"> (UF logo)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7A18F1A" w14:textId="6D730018" w:rsidR="00AF351B" w:rsidRDefault="00FF4844" w:rsidP="00D84B6A">
      <w:pPr>
        <w:ind w:left="240" w:hangingChars="100" w:hanging="240"/>
        <w:rPr>
          <w:rFonts w:ascii="Times New Roman" w:hAnsi="Times New Roman" w:cs="Times New Roman"/>
          <w:sz w:val="24"/>
          <w:szCs w:val="24"/>
        </w:rPr>
      </w:pPr>
      <w:r w:rsidRPr="00FF48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5BF849" wp14:editId="4B50CD57">
            <wp:extent cx="4315427" cy="3219899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9B04" w14:textId="7D2A83CD" w:rsidR="00FF4844" w:rsidRDefault="00FF4844" w:rsidP="006D29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T</w:t>
      </w:r>
      <w:r>
        <w:rPr>
          <w:rFonts w:ascii="Times New Roman" w:hAnsi="Times New Roman" w:cs="Times New Roman"/>
          <w:sz w:val="24"/>
          <w:szCs w:val="24"/>
        </w:rPr>
        <w:t xml:space="preserve">hen I used the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load</w:t>
      </w:r>
      <w:r w:rsidR="006D29E3">
        <w:rPr>
          <w:rFonts w:ascii="Times New Roman" w:hAnsi="Times New Roman" w:cs="Times New Roman"/>
          <w:sz w:val="24"/>
          <w:szCs w:val="24"/>
        </w:rPr>
        <w:t>OBJ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function that I build in project 2 to load the “head</w:t>
      </w:r>
      <w:r w:rsidR="006D29E3">
        <w:rPr>
          <w:rFonts w:ascii="Times New Roman" w:hAnsi="Times New Roman" w:cs="Times New Roman"/>
          <w:sz w:val="24"/>
          <w:szCs w:val="24"/>
        </w:rPr>
        <w:t>.obj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6D29E3">
        <w:rPr>
          <w:rFonts w:ascii="Times New Roman" w:hAnsi="Times New Roman" w:cs="Times New Roman"/>
          <w:sz w:val="24"/>
          <w:szCs w:val="24"/>
        </w:rPr>
        <w:t xml:space="preserve"> and map those 2 textures above to this 3D object.</w:t>
      </w:r>
    </w:p>
    <w:p w14:paraId="012F0123" w14:textId="630F5584" w:rsidR="006D29E3" w:rsidRDefault="006D29E3" w:rsidP="006D29E3">
      <w:pPr>
        <w:rPr>
          <w:rFonts w:ascii="Times New Roman" w:hAnsi="Times New Roman" w:cs="Times New Roman"/>
          <w:sz w:val="24"/>
          <w:szCs w:val="24"/>
        </w:rPr>
      </w:pPr>
    </w:p>
    <w:p w14:paraId="5E50A781" w14:textId="5E8D2DA3" w:rsidR="006D29E3" w:rsidRDefault="006D29E3" w:rsidP="006D29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irst, I need to modify the vertex shader to use the vertices read from the obj file and to do some rotation:</w:t>
      </w:r>
    </w:p>
    <w:p w14:paraId="0CBBE7F4" w14:textId="691C9DA7" w:rsidR="006D29E3" w:rsidRDefault="006D29E3" w:rsidP="006D29E3">
      <w:pPr>
        <w:rPr>
          <w:rFonts w:ascii="Times New Roman" w:hAnsi="Times New Roman" w:cs="Times New Roman"/>
          <w:sz w:val="24"/>
          <w:szCs w:val="24"/>
        </w:rPr>
      </w:pPr>
      <w:r w:rsidRPr="006D29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6AAA53" wp14:editId="37AFD9FB">
            <wp:extent cx="5274310" cy="24695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0EE6" w14:textId="6606ED30" w:rsidR="006D29E3" w:rsidRDefault="008612A6" w:rsidP="006D29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nd also change the vertex attribute pointer and number of triangles that needed to be displayed:</w:t>
      </w:r>
    </w:p>
    <w:p w14:paraId="0B3B23A7" w14:textId="38D240CF" w:rsidR="008612A6" w:rsidRDefault="008612A6" w:rsidP="006D29E3">
      <w:pPr>
        <w:rPr>
          <w:rFonts w:ascii="Times New Roman" w:hAnsi="Times New Roman" w:cs="Times New Roman"/>
          <w:sz w:val="24"/>
          <w:szCs w:val="24"/>
        </w:rPr>
      </w:pPr>
      <w:r w:rsidRPr="008612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E8AA7C" wp14:editId="133A0183">
            <wp:extent cx="5274310" cy="9937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0B2E" w14:textId="32C63968" w:rsidR="008612A6" w:rsidRDefault="008612A6" w:rsidP="006D29E3">
      <w:pPr>
        <w:rPr>
          <w:rFonts w:ascii="Times New Roman" w:hAnsi="Times New Roman" w:cs="Times New Roman"/>
          <w:sz w:val="24"/>
          <w:szCs w:val="24"/>
        </w:rPr>
      </w:pPr>
      <w:r w:rsidRPr="008612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1B07EE" wp14:editId="71860B8C">
            <wp:extent cx="5274310" cy="1866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4FE" w14:textId="77DF858C" w:rsidR="008612A6" w:rsidRDefault="0057548C" w:rsidP="006D29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nd here is how it looked like:</w:t>
      </w:r>
    </w:p>
    <w:p w14:paraId="208CA6CC" w14:textId="5BC5B1C6" w:rsidR="0057548C" w:rsidRDefault="0057548C" w:rsidP="006D29E3">
      <w:pPr>
        <w:rPr>
          <w:rFonts w:ascii="Times New Roman" w:hAnsi="Times New Roman" w:cs="Times New Roman"/>
          <w:sz w:val="24"/>
          <w:szCs w:val="24"/>
        </w:rPr>
      </w:pPr>
      <w:r w:rsidRPr="00575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4B610A" wp14:editId="36D6714F">
            <wp:extent cx="5134692" cy="2553056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A981" w14:textId="2714A7E6" w:rsidR="0057548C" w:rsidRDefault="0057548C" w:rsidP="006D29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ooked a little bit </w:t>
      </w:r>
      <w:r w:rsidRPr="0057548C">
        <w:rPr>
          <w:rFonts w:ascii="Times New Roman" w:hAnsi="Times New Roman" w:cs="Times New Roman"/>
          <w:sz w:val="24"/>
          <w:szCs w:val="24"/>
        </w:rPr>
        <w:t>weird</w:t>
      </w:r>
      <w:r>
        <w:rPr>
          <w:rFonts w:ascii="Times New Roman" w:hAnsi="Times New Roman" w:cs="Times New Roman"/>
          <w:sz w:val="24"/>
          <w:szCs w:val="24"/>
        </w:rPr>
        <w:t>, so I added a function to rotate the object</w:t>
      </w:r>
      <w:r w:rsidR="00C24B2B">
        <w:rPr>
          <w:rFonts w:ascii="Times New Roman" w:hAnsi="Times New Roman" w:cs="Times New Roman"/>
          <w:sz w:val="24"/>
          <w:szCs w:val="24"/>
        </w:rPr>
        <w:t xml:space="preserve"> around the x-axis</w:t>
      </w:r>
      <w:r>
        <w:rPr>
          <w:rFonts w:ascii="Times New Roman" w:hAnsi="Times New Roman" w:cs="Times New Roman"/>
          <w:sz w:val="24"/>
          <w:szCs w:val="24"/>
        </w:rPr>
        <w:t xml:space="preserve"> base on the mouse input, and this is its effect:</w:t>
      </w:r>
    </w:p>
    <w:p w14:paraId="3199F331" w14:textId="0B5E57C0" w:rsidR="0057548C" w:rsidRDefault="00393757" w:rsidP="006D29E3">
      <w:pPr>
        <w:rPr>
          <w:rFonts w:ascii="Times New Roman" w:hAnsi="Times New Roman" w:cs="Times New Roman"/>
          <w:sz w:val="24"/>
          <w:szCs w:val="24"/>
        </w:rPr>
      </w:pPr>
      <w:r w:rsidRPr="0039375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59150D" wp14:editId="6A5A691B">
            <wp:extent cx="5274310" cy="27552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0B2E" w14:textId="2F186E1E" w:rsidR="00C24B2B" w:rsidRPr="00C24B2B" w:rsidRDefault="00C24B2B" w:rsidP="006D29E3">
      <w:pPr>
        <w:rPr>
          <w:rFonts w:ascii="Times New Roman" w:hAnsi="Times New Roman" w:cs="Times New Roman"/>
          <w:sz w:val="24"/>
          <w:szCs w:val="24"/>
        </w:rPr>
      </w:pPr>
      <w:r w:rsidRPr="00C24B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547C5" wp14:editId="484964AF">
            <wp:extent cx="5274310" cy="29489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DA6D" w14:textId="4818C761" w:rsidR="00A2254A" w:rsidRPr="00A2254A" w:rsidRDefault="00A2254A" w:rsidP="00A2254A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A2254A">
        <w:rPr>
          <w:rFonts w:ascii="Times New Roman" w:hAnsi="Times New Roman" w:cs="Times New Roman"/>
          <w:kern w:val="0"/>
          <w:sz w:val="24"/>
          <w:szCs w:val="24"/>
        </w:rPr>
        <w:t>Cube mapping:</w:t>
      </w:r>
    </w:p>
    <w:p w14:paraId="66107408" w14:textId="01A899B5" w:rsidR="00A2254A" w:rsidRDefault="00167806" w:rsidP="00367CAA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First, I built a “skybox”, which used 6 pictures as the background and could make the users to believe they are in a very large </w:t>
      </w:r>
      <w:r w:rsidRPr="00167806">
        <w:rPr>
          <w:rFonts w:ascii="Times New Roman" w:hAnsi="Times New Roman" w:cs="Times New Roman"/>
          <w:sz w:val="24"/>
          <w:szCs w:val="24"/>
        </w:rPr>
        <w:t>environment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C1D6D7A" w14:textId="680E9701" w:rsidR="000942E1" w:rsidRPr="00A2254A" w:rsidRDefault="000942E1" w:rsidP="00367CAA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begin with, I used a </w:t>
      </w:r>
      <w:proofErr w:type="gramStart"/>
      <w:r>
        <w:rPr>
          <w:rFonts w:ascii="Times New Roman" w:hAnsi="Times New Roman" w:cs="Times New Roman"/>
          <w:sz w:val="24"/>
          <w:szCs w:val="24"/>
        </w:rPr>
        <w:t>vector “faces”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store the path of those 6 pictures, then wrote a “</w:t>
      </w:r>
      <w:proofErr w:type="spellStart"/>
      <w:r>
        <w:rPr>
          <w:rFonts w:ascii="Times New Roman" w:hAnsi="Times New Roman" w:cs="Times New Roman"/>
          <w:sz w:val="24"/>
          <w:szCs w:val="24"/>
        </w:rPr>
        <w:t>loadCubemap</w:t>
      </w:r>
      <w:proofErr w:type="spellEnd"/>
      <w:r>
        <w:rPr>
          <w:rFonts w:ascii="Times New Roman" w:hAnsi="Times New Roman" w:cs="Times New Roman"/>
          <w:sz w:val="24"/>
          <w:szCs w:val="24"/>
        </w:rPr>
        <w:t>” function to load them, and then set up the skybox’s vertices.</w:t>
      </w:r>
    </w:p>
    <w:p w14:paraId="79A5BB54" w14:textId="2C24395C" w:rsidR="00A2254A" w:rsidRDefault="00167806" w:rsidP="00A225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942E1" w:rsidRPr="000942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A1A519" wp14:editId="289EA2FF">
            <wp:extent cx="4762501" cy="193121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4114" cy="193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3B0C" w14:textId="506CBF7E" w:rsidR="000942E1" w:rsidRDefault="003B45CB" w:rsidP="00A225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Then</w:t>
      </w:r>
      <w:r w:rsidR="000942E1">
        <w:rPr>
          <w:rFonts w:ascii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hAnsi="Times New Roman" w:cs="Times New Roman"/>
          <w:sz w:val="24"/>
          <w:szCs w:val="24"/>
        </w:rPr>
        <w:t>modified</w:t>
      </w:r>
      <w:r w:rsidR="000942E1">
        <w:rPr>
          <w:rFonts w:ascii="Times New Roman" w:hAnsi="Times New Roman" w:cs="Times New Roman"/>
          <w:sz w:val="24"/>
          <w:szCs w:val="24"/>
        </w:rPr>
        <w:t xml:space="preserve"> the vertex shader, us</w:t>
      </w:r>
      <w:r>
        <w:rPr>
          <w:rFonts w:ascii="Times New Roman" w:hAnsi="Times New Roman" w:cs="Times New Roman"/>
          <w:sz w:val="24"/>
          <w:szCs w:val="24"/>
        </w:rPr>
        <w:t>ing</w:t>
      </w:r>
      <w:r w:rsidR="000942E1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 xml:space="preserve">vertices’ position as texture coordinates (Because the skybox’s center is located in the coordinate’s </w:t>
      </w:r>
      <w:r w:rsidRPr="003B45CB">
        <w:rPr>
          <w:rFonts w:ascii="Times New Roman" w:hAnsi="Times New Roman" w:cs="Times New Roman"/>
          <w:sz w:val="24"/>
          <w:szCs w:val="24"/>
        </w:rPr>
        <w:t>origin</w:t>
      </w:r>
      <w:r>
        <w:rPr>
          <w:rFonts w:ascii="Times New Roman" w:hAnsi="Times New Roman" w:cs="Times New Roman"/>
          <w:sz w:val="24"/>
          <w:szCs w:val="24"/>
        </w:rPr>
        <w:t>, so its vertex coordinate is the texture’s coordinate).</w:t>
      </w:r>
      <w:r w:rsidR="009E7715">
        <w:rPr>
          <w:rFonts w:ascii="Times New Roman" w:hAnsi="Times New Roman" w:cs="Times New Roman"/>
          <w:sz w:val="24"/>
          <w:szCs w:val="24"/>
        </w:rPr>
        <w:t xml:space="preserve"> Then pass the “</w:t>
      </w:r>
      <w:proofErr w:type="spellStart"/>
      <w:r w:rsidR="009E7715">
        <w:rPr>
          <w:rFonts w:ascii="Times New Roman" w:hAnsi="Times New Roman" w:cs="Times New Roman"/>
          <w:sz w:val="24"/>
          <w:szCs w:val="24"/>
        </w:rPr>
        <w:t>TexCoord</w:t>
      </w:r>
      <w:proofErr w:type="spellEnd"/>
      <w:r w:rsidR="009E7715">
        <w:rPr>
          <w:rFonts w:ascii="Times New Roman" w:hAnsi="Times New Roman" w:cs="Times New Roman"/>
          <w:sz w:val="24"/>
          <w:szCs w:val="24"/>
        </w:rPr>
        <w:t>” to the fragment shader and use the skybox texture.</w:t>
      </w:r>
    </w:p>
    <w:p w14:paraId="34B68735" w14:textId="3CB3F4C9" w:rsidR="000942E1" w:rsidRDefault="000942E1" w:rsidP="00A2254A">
      <w:pPr>
        <w:rPr>
          <w:rFonts w:ascii="Times New Roman" w:hAnsi="Times New Roman" w:cs="Times New Roman"/>
          <w:sz w:val="24"/>
          <w:szCs w:val="24"/>
        </w:rPr>
      </w:pPr>
      <w:r w:rsidRPr="000942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040C25" wp14:editId="0552AD81">
            <wp:extent cx="4401164" cy="8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A746" w14:textId="1EB7FA40" w:rsidR="009E7715" w:rsidRDefault="009E7715" w:rsidP="00A2254A">
      <w:pPr>
        <w:rPr>
          <w:rFonts w:ascii="Times New Roman" w:hAnsi="Times New Roman" w:cs="Times New Roman"/>
          <w:sz w:val="24"/>
          <w:szCs w:val="24"/>
        </w:rPr>
      </w:pPr>
      <w:r w:rsidRPr="009E77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3922E" wp14:editId="24DBC8ED">
            <wp:extent cx="3153215" cy="200053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1D08" w14:textId="0A894D72" w:rsidR="00F95C4C" w:rsidRDefault="00F95C4C" w:rsidP="00A2254A">
      <w:pPr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To view the whole skybox, I also add the function to change the camera’s look at direction based on the keyboard input (W, S, A, D):</w:t>
      </w:r>
      <w:r w:rsidRPr="00F95C4C">
        <w:rPr>
          <w:noProof/>
        </w:rPr>
        <w:t xml:space="preserve"> </w:t>
      </w:r>
    </w:p>
    <w:p w14:paraId="13082E0A" w14:textId="3D604B9C" w:rsidR="009E7715" w:rsidRDefault="00F95C4C" w:rsidP="00A2254A">
      <w:pPr>
        <w:rPr>
          <w:rFonts w:ascii="Times New Roman" w:hAnsi="Times New Roman" w:cs="Times New Roman"/>
          <w:sz w:val="24"/>
          <w:szCs w:val="24"/>
        </w:rPr>
      </w:pPr>
      <w:r w:rsidRPr="00F95C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8F656D" wp14:editId="6A32F1E5">
            <wp:extent cx="4610743" cy="2905530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8533" w14:textId="608ED9AA" w:rsidR="00F95C4C" w:rsidRDefault="00F95C4C" w:rsidP="00A225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nd here is how the skybox look like:</w:t>
      </w:r>
    </w:p>
    <w:p w14:paraId="63412B71" w14:textId="520BCD8F" w:rsidR="00F95C4C" w:rsidRDefault="00F95C4C" w:rsidP="00A2254A">
      <w:pPr>
        <w:rPr>
          <w:rFonts w:ascii="Times New Roman" w:hAnsi="Times New Roman" w:cs="Times New Roman"/>
          <w:sz w:val="24"/>
          <w:szCs w:val="24"/>
        </w:rPr>
      </w:pPr>
      <w:r w:rsidRPr="00F95C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5D62D3" wp14:editId="05B02B74">
            <wp:extent cx="4388530" cy="2757831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2631" cy="276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C9A2" w14:textId="77777777" w:rsidR="00F95C4C" w:rsidRDefault="00F95C4C" w:rsidP="00A2254A">
      <w:pPr>
        <w:rPr>
          <w:rFonts w:ascii="Times New Roman" w:hAnsi="Times New Roman" w:cs="Times New Roman"/>
          <w:sz w:val="24"/>
          <w:szCs w:val="24"/>
        </w:rPr>
      </w:pPr>
    </w:p>
    <w:p w14:paraId="4A5BA8B7" w14:textId="55218CDC" w:rsidR="00F95C4C" w:rsidRDefault="00F95C4C" w:rsidP="00A225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P</w:t>
      </w:r>
      <w:r>
        <w:rPr>
          <w:rFonts w:ascii="Times New Roman" w:hAnsi="Times New Roman" w:cs="Times New Roman"/>
          <w:sz w:val="24"/>
          <w:szCs w:val="24"/>
        </w:rPr>
        <w:t>ress “D” for a while</w:t>
      </w:r>
      <w:r w:rsidR="002B2BC0">
        <w:rPr>
          <w:rFonts w:ascii="Times New Roman" w:hAnsi="Times New Roman" w:cs="Times New Roman"/>
          <w:sz w:val="24"/>
          <w:szCs w:val="24"/>
        </w:rPr>
        <w:t xml:space="preserve"> to turn around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262CF73" w14:textId="14C7A6EE" w:rsidR="00F95C4C" w:rsidRDefault="00F95C4C" w:rsidP="00A2254A">
      <w:pPr>
        <w:rPr>
          <w:rFonts w:ascii="Times New Roman" w:hAnsi="Times New Roman" w:cs="Times New Roman"/>
          <w:sz w:val="24"/>
          <w:szCs w:val="24"/>
        </w:rPr>
      </w:pPr>
      <w:r w:rsidRPr="00F95C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300CCB" wp14:editId="7B1DDED3">
            <wp:extent cx="5274310" cy="4116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46C0" w14:textId="28D01F22" w:rsidR="00F95C4C" w:rsidRDefault="00F95C4C" w:rsidP="00A225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ress “W” for a while</w:t>
      </w:r>
      <w:r w:rsidR="00367CAA">
        <w:rPr>
          <w:rFonts w:ascii="Times New Roman" w:hAnsi="Times New Roman" w:cs="Times New Roman"/>
          <w:sz w:val="24"/>
          <w:szCs w:val="24"/>
        </w:rPr>
        <w:t xml:space="preserve"> to look up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A595842" w14:textId="39A87A99" w:rsidR="00F95C4C" w:rsidRDefault="00F95C4C" w:rsidP="00A2254A">
      <w:pPr>
        <w:rPr>
          <w:rFonts w:ascii="Times New Roman" w:hAnsi="Times New Roman" w:cs="Times New Roman"/>
          <w:sz w:val="24"/>
          <w:szCs w:val="24"/>
        </w:rPr>
      </w:pPr>
      <w:r w:rsidRPr="00F95C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9CF4A6" wp14:editId="71573566">
            <wp:extent cx="5274310" cy="41814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12D5" w14:textId="12B12C64" w:rsidR="00F95C4C" w:rsidRDefault="00F95C4C" w:rsidP="00A225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A</w:t>
      </w:r>
      <w:r>
        <w:rPr>
          <w:rFonts w:ascii="Times New Roman" w:hAnsi="Times New Roman" w:cs="Times New Roman"/>
          <w:sz w:val="24"/>
          <w:szCs w:val="24"/>
        </w:rPr>
        <w:t>nd press “S” for a while</w:t>
      </w:r>
      <w:r w:rsidR="00367CAA">
        <w:rPr>
          <w:rFonts w:ascii="Times New Roman" w:hAnsi="Times New Roman" w:cs="Times New Roman"/>
          <w:sz w:val="24"/>
          <w:szCs w:val="24"/>
        </w:rPr>
        <w:t xml:space="preserve"> to look down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514349A" w14:textId="153AFE35" w:rsidR="00F95C4C" w:rsidRDefault="00F95C4C" w:rsidP="00A2254A">
      <w:pPr>
        <w:rPr>
          <w:rFonts w:ascii="Times New Roman" w:hAnsi="Times New Roman" w:cs="Times New Roman"/>
          <w:sz w:val="24"/>
          <w:szCs w:val="24"/>
        </w:rPr>
      </w:pPr>
      <w:r w:rsidRPr="00F95C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6E15E" wp14:editId="68F2053D">
            <wp:extent cx="5274310" cy="31369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9EF9" w14:textId="5CB67D4D" w:rsidR="00F95C4C" w:rsidRDefault="00DA3589" w:rsidP="00A225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ow we can combine texture mapping and cube mapping together, because just a simple skybox </w:t>
      </w:r>
      <w:r w:rsidR="00D65060">
        <w:rPr>
          <w:rFonts w:ascii="Times New Roman" w:hAnsi="Times New Roman" w:cs="Times New Roman"/>
          <w:sz w:val="24"/>
          <w:szCs w:val="24"/>
        </w:rPr>
        <w:t xml:space="preserve">or a model </w:t>
      </w:r>
      <w:r>
        <w:rPr>
          <w:rFonts w:ascii="Times New Roman" w:hAnsi="Times New Roman" w:cs="Times New Roman"/>
          <w:sz w:val="24"/>
          <w:szCs w:val="24"/>
        </w:rPr>
        <w:t xml:space="preserve">is too tedious. </w:t>
      </w:r>
    </w:p>
    <w:p w14:paraId="01A425B8" w14:textId="4B79CDEC" w:rsidR="00DA3589" w:rsidRDefault="00DA3589" w:rsidP="00A225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do that, I changed the way to load shaders first. I used a class “</w:t>
      </w:r>
      <w:proofErr w:type="spellStart"/>
      <w:r>
        <w:rPr>
          <w:rFonts w:ascii="Times New Roman" w:hAnsi="Times New Roman" w:cs="Times New Roman"/>
          <w:sz w:val="24"/>
          <w:szCs w:val="24"/>
        </w:rPr>
        <w:t>readShader</w:t>
      </w:r>
      <w:proofErr w:type="spellEnd"/>
      <w:r>
        <w:rPr>
          <w:rFonts w:ascii="Times New Roman" w:hAnsi="Times New Roman" w:cs="Times New Roman"/>
          <w:sz w:val="24"/>
          <w:szCs w:val="24"/>
        </w:rPr>
        <w:t>” to load vertex &amp; fragment shader</w:t>
      </w:r>
      <w:r w:rsidR="008A7AFA">
        <w:rPr>
          <w:rFonts w:ascii="Times New Roman" w:hAnsi="Times New Roman" w:cs="Times New Roman"/>
          <w:sz w:val="24"/>
          <w:szCs w:val="24"/>
        </w:rPr>
        <w:t xml:space="preserve"> files </w:t>
      </w:r>
      <w:r>
        <w:rPr>
          <w:rFonts w:ascii="Times New Roman" w:hAnsi="Times New Roman" w:cs="Times New Roman"/>
          <w:sz w:val="24"/>
          <w:szCs w:val="24"/>
        </w:rPr>
        <w:t>instead of hardcoding those shaders every time:</w:t>
      </w:r>
    </w:p>
    <w:p w14:paraId="6AEAE05B" w14:textId="1ACB7A20" w:rsidR="00DA3589" w:rsidRDefault="00DA3589" w:rsidP="00A2254A">
      <w:pPr>
        <w:rPr>
          <w:rFonts w:ascii="Times New Roman" w:hAnsi="Times New Roman" w:cs="Times New Roman"/>
          <w:sz w:val="24"/>
          <w:szCs w:val="24"/>
        </w:rPr>
      </w:pPr>
      <w:r w:rsidRPr="00DA35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0F883B" wp14:editId="11C29D0D">
            <wp:extent cx="5274310" cy="24974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CBB6" w14:textId="27876DCB" w:rsidR="008A7AFA" w:rsidRDefault="008A7AFA" w:rsidP="00A225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use it:</w:t>
      </w:r>
    </w:p>
    <w:p w14:paraId="118BBEAB" w14:textId="434E1EBA" w:rsidR="008A7AFA" w:rsidRDefault="008A7AFA" w:rsidP="00A2254A">
      <w:pPr>
        <w:rPr>
          <w:rFonts w:ascii="Times New Roman" w:hAnsi="Times New Roman" w:cs="Times New Roman"/>
          <w:sz w:val="24"/>
          <w:szCs w:val="24"/>
        </w:rPr>
      </w:pPr>
      <w:r w:rsidRPr="008A7A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C3B16" wp14:editId="0D63A8C4">
            <wp:extent cx="4991797" cy="43821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8FE7" w14:textId="21291970" w:rsidR="008A7AFA" w:rsidRDefault="008A7AFA" w:rsidP="00A225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hen trick the depth buffer to make it believe the skybox has the maximum depth value of 1.0:</w:t>
      </w:r>
    </w:p>
    <w:p w14:paraId="40C1B4D4" w14:textId="35C77BE0" w:rsidR="008A7AFA" w:rsidRDefault="008A7AFA" w:rsidP="00A2254A">
      <w:pPr>
        <w:rPr>
          <w:rFonts w:ascii="Times New Roman" w:hAnsi="Times New Roman" w:cs="Times New Roman"/>
          <w:sz w:val="24"/>
          <w:szCs w:val="24"/>
        </w:rPr>
      </w:pPr>
      <w:r w:rsidRPr="008A7A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16F7B" wp14:editId="46AEAA49">
            <wp:extent cx="1800476" cy="219106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752E" w14:textId="268CBA9D" w:rsidR="008A7AFA" w:rsidRDefault="008A7AFA" w:rsidP="00A2254A">
      <w:pPr>
        <w:rPr>
          <w:rFonts w:ascii="Times New Roman" w:hAnsi="Times New Roman" w:cs="Times New Roman"/>
          <w:sz w:val="24"/>
          <w:szCs w:val="24"/>
        </w:rPr>
      </w:pPr>
      <w:r w:rsidRPr="008A7A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93EA4A" wp14:editId="228FBA27">
            <wp:extent cx="1991003" cy="238158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E250" w14:textId="25946645" w:rsidR="008A7AFA" w:rsidRDefault="008A7AFA" w:rsidP="00A225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A</w:t>
      </w:r>
      <w:r>
        <w:rPr>
          <w:rFonts w:ascii="Times New Roman" w:hAnsi="Times New Roman" w:cs="Times New Roman"/>
          <w:sz w:val="24"/>
          <w:szCs w:val="24"/>
        </w:rPr>
        <w:t>nd this is how it looks like:</w:t>
      </w:r>
    </w:p>
    <w:p w14:paraId="492429ED" w14:textId="455E6383" w:rsidR="008A7AFA" w:rsidRDefault="006D2054" w:rsidP="00A2254A">
      <w:pPr>
        <w:rPr>
          <w:rFonts w:ascii="Times New Roman" w:hAnsi="Times New Roman" w:cs="Times New Roman"/>
          <w:sz w:val="24"/>
          <w:szCs w:val="24"/>
        </w:rPr>
      </w:pPr>
      <w:r w:rsidRPr="006D20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FD353B" wp14:editId="5EBE4B5F">
            <wp:extent cx="5274310" cy="41668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76ED" w14:textId="4FB170E9" w:rsidR="006D2054" w:rsidRPr="00167806" w:rsidRDefault="006D2054" w:rsidP="00A2254A">
      <w:pPr>
        <w:rPr>
          <w:rFonts w:ascii="Times New Roman" w:hAnsi="Times New Roman" w:cs="Times New Roman"/>
          <w:sz w:val="24"/>
          <w:szCs w:val="24"/>
        </w:rPr>
      </w:pPr>
      <w:r w:rsidRPr="006D20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458052" wp14:editId="44AB383C">
            <wp:extent cx="5274310" cy="41071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23B3" w14:textId="68FA7CA8" w:rsidR="00A2254A" w:rsidRPr="00E24CC0" w:rsidRDefault="006D2054" w:rsidP="00A2254A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lastRenderedPageBreak/>
        <w:t>environment</w:t>
      </w:r>
      <w:r w:rsidR="00A2254A" w:rsidRPr="00A2254A">
        <w:rPr>
          <w:rFonts w:ascii="Times New Roman" w:hAnsi="Times New Roman" w:cs="Times New Roman"/>
          <w:kern w:val="0"/>
          <w:sz w:val="24"/>
          <w:szCs w:val="24"/>
        </w:rPr>
        <w:t xml:space="preserve"> mapping:</w:t>
      </w:r>
    </w:p>
    <w:p w14:paraId="6ABE0F94" w14:textId="77777777" w:rsidR="00E24CC0" w:rsidRDefault="00E24CC0" w:rsidP="00E24CC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First, I need 2 new shaders.</w:t>
      </w:r>
    </w:p>
    <w:p w14:paraId="6C8D26A6" w14:textId="04903BDB" w:rsidR="00E24CC0" w:rsidRPr="00E24CC0" w:rsidRDefault="00E24CC0" w:rsidP="00E24CC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vertex shader, interpolate the normal and position of the 3D model and pass the interpolate position coordinate to the fragment shader:</w:t>
      </w:r>
    </w:p>
    <w:p w14:paraId="2DDAFC35" w14:textId="2C54E413" w:rsidR="006D2054" w:rsidRDefault="00E24CC0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E24C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9035D3" wp14:editId="096DC928">
            <wp:extent cx="4344006" cy="70494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8A7D" w14:textId="75A425D4" w:rsidR="00E24CC0" w:rsidRPr="00E24CC0" w:rsidRDefault="00E24CC0" w:rsidP="00E24CC0"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n fragment shader, compute the reflected </w:t>
      </w:r>
      <w:r w:rsidR="001C0CA4">
        <w:rPr>
          <w:rFonts w:ascii="Times New Roman" w:hAnsi="Times New Roman" w:cs="Times New Roman"/>
          <w:sz w:val="24"/>
          <w:szCs w:val="24"/>
        </w:rPr>
        <w:t xml:space="preserve">vector according to the normal and camera’s viewing direction per fragment, and use that vector to decide the </w:t>
      </w:r>
      <w:r w:rsidR="003A56F3">
        <w:rPr>
          <w:rFonts w:ascii="Times New Roman" w:hAnsi="Times New Roman" w:cs="Times New Roman"/>
          <w:sz w:val="24"/>
          <w:szCs w:val="24"/>
        </w:rPr>
        <w:t>color of the object:</w:t>
      </w:r>
    </w:p>
    <w:p w14:paraId="216BA9F4" w14:textId="354C2942" w:rsidR="00E24CC0" w:rsidRDefault="00E24CC0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E24C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3B3E0D" wp14:editId="52C84B38">
            <wp:extent cx="3496163" cy="619211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8A8A" w14:textId="4CC539B9" w:rsidR="003A56F3" w:rsidRDefault="003A56F3" w:rsidP="003A56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>se those 2 shaders:</w:t>
      </w:r>
    </w:p>
    <w:p w14:paraId="45444B31" w14:textId="4E456D33" w:rsidR="003A56F3" w:rsidRDefault="003A56F3" w:rsidP="003A56F3">
      <w:pPr>
        <w:rPr>
          <w:rFonts w:ascii="Times New Roman" w:hAnsi="Times New Roman" w:cs="Times New Roman"/>
          <w:sz w:val="24"/>
          <w:szCs w:val="24"/>
        </w:rPr>
      </w:pPr>
      <w:r w:rsidRPr="003A56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02E81" wp14:editId="70B0EB72">
            <wp:extent cx="5274310" cy="4337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0FDF" w14:textId="7B6217F2" w:rsidR="003A56F3" w:rsidRDefault="003A56F3" w:rsidP="003A56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o better show the effect, I scaled the model and also changed the camera position:</w:t>
      </w:r>
    </w:p>
    <w:p w14:paraId="79675495" w14:textId="7D3D99CB" w:rsidR="003A56F3" w:rsidRDefault="003A56F3" w:rsidP="003A56F3">
      <w:pPr>
        <w:rPr>
          <w:rFonts w:ascii="Times New Roman" w:hAnsi="Times New Roman" w:cs="Times New Roman"/>
          <w:sz w:val="24"/>
          <w:szCs w:val="24"/>
        </w:rPr>
      </w:pPr>
      <w:r w:rsidRPr="003A56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00C2F" wp14:editId="6C2D790E">
            <wp:extent cx="5274310" cy="7080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FCC1" w14:textId="07115E02" w:rsidR="003A56F3" w:rsidRDefault="00245CCB" w:rsidP="003A56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nd then </w:t>
      </w:r>
      <w:r w:rsidRPr="00245CCB">
        <w:rPr>
          <w:rFonts w:ascii="Times New Roman" w:hAnsi="Times New Roman" w:cs="Times New Roman"/>
          <w:sz w:val="24"/>
          <w:szCs w:val="24"/>
        </w:rPr>
        <w:t xml:space="preserve">transmit </w:t>
      </w:r>
      <w:r>
        <w:rPr>
          <w:rFonts w:ascii="Times New Roman" w:hAnsi="Times New Roman" w:cs="Times New Roman"/>
          <w:sz w:val="24"/>
          <w:szCs w:val="24"/>
        </w:rPr>
        <w:t>values that those shaders need, bind texture</w:t>
      </w:r>
      <w:r w:rsidR="000E0800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, and then render the object: </w:t>
      </w:r>
    </w:p>
    <w:p w14:paraId="1E6B3A98" w14:textId="40501EED" w:rsidR="00245CCB" w:rsidRDefault="00245CCB" w:rsidP="003A56F3">
      <w:pPr>
        <w:rPr>
          <w:rFonts w:ascii="Times New Roman" w:hAnsi="Times New Roman" w:cs="Times New Roman"/>
          <w:sz w:val="24"/>
          <w:szCs w:val="24"/>
        </w:rPr>
      </w:pPr>
      <w:r w:rsidRPr="00245CC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1FDC6" wp14:editId="7CF48269">
            <wp:extent cx="5274310" cy="19354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3B1F" w14:textId="4A10336A" w:rsidR="000E0800" w:rsidRDefault="000E0800" w:rsidP="003A56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nd we can see that the skybox has successfully been reflected to the object:</w:t>
      </w:r>
    </w:p>
    <w:p w14:paraId="6A915614" w14:textId="21712525" w:rsidR="000E0800" w:rsidRDefault="000E0800" w:rsidP="003A56F3">
      <w:pPr>
        <w:rPr>
          <w:rFonts w:ascii="Times New Roman" w:hAnsi="Times New Roman" w:cs="Times New Roman"/>
          <w:sz w:val="24"/>
          <w:szCs w:val="24"/>
        </w:rPr>
      </w:pPr>
      <w:r w:rsidRPr="000E080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8D7FEC" wp14:editId="1497DFCB">
            <wp:extent cx="5274310" cy="46297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D157" w14:textId="19CEB5B9" w:rsidR="000E0800" w:rsidRDefault="000E0800" w:rsidP="003A56F3">
      <w:pPr>
        <w:rPr>
          <w:rFonts w:ascii="Times New Roman" w:hAnsi="Times New Roman" w:cs="Times New Roman"/>
          <w:sz w:val="24"/>
          <w:szCs w:val="24"/>
        </w:rPr>
      </w:pPr>
      <w:r w:rsidRPr="000E08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19F545" wp14:editId="42E301F4">
            <wp:extent cx="3400900" cy="3696216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4A02" w14:textId="084EAC9A" w:rsidR="000E0800" w:rsidRPr="003A56F3" w:rsidRDefault="000E0800" w:rsidP="003A56F3">
      <w:pPr>
        <w:rPr>
          <w:rFonts w:ascii="Times New Roman" w:hAnsi="Times New Roman" w:cs="Times New Roman"/>
          <w:sz w:val="24"/>
          <w:szCs w:val="24"/>
        </w:rPr>
      </w:pPr>
      <w:r w:rsidRPr="000E080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403556" wp14:editId="334AF038">
            <wp:extent cx="4363059" cy="3229426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EFD2" w14:textId="30088302" w:rsidR="006D2054" w:rsidRPr="00E41594" w:rsidRDefault="006D2054" w:rsidP="006D2054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A2254A">
        <w:rPr>
          <w:rFonts w:ascii="Times New Roman" w:hAnsi="Times New Roman" w:cs="Times New Roman"/>
          <w:kern w:val="0"/>
          <w:sz w:val="24"/>
          <w:szCs w:val="24"/>
        </w:rPr>
        <w:t>Shadow mapping:</w:t>
      </w:r>
    </w:p>
    <w:p w14:paraId="5196BE3D" w14:textId="5CB7DA3A" w:rsidR="00E41594" w:rsidRPr="006D2054" w:rsidRDefault="00E41594" w:rsidP="00E4159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T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o implement shadow mapping, we first need a vertex shader to convert the vertices into the light source’s position to update the Z-buffer, and </w:t>
      </w:r>
      <w:r w:rsidR="00890F90">
        <w:rPr>
          <w:rFonts w:ascii="Times New Roman" w:hAnsi="Times New Roman" w:cs="Times New Roman"/>
          <w:kern w:val="0"/>
          <w:sz w:val="24"/>
          <w:szCs w:val="24"/>
        </w:rPr>
        <w:t>we do not need to do anything with the fragments because we don’t need colors, so the fragment shader will be empty:</w:t>
      </w:r>
    </w:p>
    <w:p w14:paraId="7EF92189" w14:textId="143BCA79" w:rsidR="006D2054" w:rsidRDefault="00E41594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E4159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875CE1" wp14:editId="2B03134F">
            <wp:extent cx="4429743" cy="1971950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50E8" w14:textId="2EF4A1F6" w:rsidR="00890F90" w:rsidRDefault="00890F90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hen we’ll need a framebuffer </w:t>
      </w:r>
      <w:r w:rsidR="001238A2">
        <w:rPr>
          <w:rFonts w:ascii="Times New Roman" w:hAnsi="Times New Roman" w:cs="Times New Roman"/>
          <w:sz w:val="24"/>
          <w:szCs w:val="24"/>
        </w:rPr>
        <w:t>objec</w:t>
      </w:r>
      <w:r>
        <w:rPr>
          <w:rFonts w:ascii="Times New Roman" w:hAnsi="Times New Roman" w:cs="Times New Roman"/>
          <w:sz w:val="24"/>
          <w:szCs w:val="24"/>
        </w:rPr>
        <w:t>t</w:t>
      </w:r>
      <w:r w:rsidR="001238A2">
        <w:rPr>
          <w:rFonts w:ascii="Times New Roman" w:hAnsi="Times New Roman" w:cs="Times New Roman"/>
          <w:sz w:val="24"/>
          <w:szCs w:val="24"/>
        </w:rPr>
        <w:t>, a</w:t>
      </w:r>
      <w:r>
        <w:rPr>
          <w:rFonts w:ascii="Times New Roman" w:hAnsi="Times New Roman" w:cs="Times New Roman"/>
          <w:sz w:val="24"/>
          <w:szCs w:val="24"/>
        </w:rPr>
        <w:t>nd create a 2D texture</w:t>
      </w:r>
      <w:r w:rsidR="001238A2">
        <w:rPr>
          <w:rFonts w:ascii="Times New Roman" w:hAnsi="Times New Roman" w:cs="Times New Roman"/>
          <w:sz w:val="24"/>
          <w:szCs w:val="24"/>
        </w:rPr>
        <w:t xml:space="preserve"> as a depth map.</w:t>
      </w:r>
    </w:p>
    <w:p w14:paraId="0F9E7C7F" w14:textId="79F63986" w:rsidR="00890F90" w:rsidRDefault="00890F90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890F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C47AC2" wp14:editId="69A61FAB">
            <wp:extent cx="5096586" cy="1438476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BDBE" w14:textId="34278B1C" w:rsidR="001238A2" w:rsidRDefault="001238A2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use the generated texture as the framebuffer’s depth buffer. To complete th</w:t>
      </w:r>
      <w:r w:rsidRPr="00955503">
        <w:rPr>
          <w:rFonts w:ascii="Times New Roman" w:hAnsi="Times New Roman" w:cs="Times New Roman"/>
          <w:sz w:val="24"/>
          <w:szCs w:val="24"/>
        </w:rPr>
        <w:t xml:space="preserve">e framebuffer object, we need to tell OpenGL we don’t need color data to </w:t>
      </w:r>
      <w:r w:rsidRPr="00955503">
        <w:rPr>
          <w:rFonts w:ascii="Times New Roman" w:hAnsi="Times New Roman" w:cs="Times New Roman"/>
          <w:sz w:val="24"/>
          <w:szCs w:val="24"/>
        </w:rPr>
        <w:lastRenderedPageBreak/>
        <w:t>render</w:t>
      </w:r>
      <w:r w:rsidR="00955503" w:rsidRPr="00955503">
        <w:rPr>
          <w:rFonts w:ascii="Times New Roman" w:hAnsi="Times New Roman" w:cs="Times New Roman"/>
          <w:sz w:val="24"/>
          <w:szCs w:val="24"/>
        </w:rPr>
        <w:t xml:space="preserve"> by setting the </w:t>
      </w:r>
      <w:proofErr w:type="spellStart"/>
      <w:r w:rsidR="00955503" w:rsidRPr="00955503">
        <w:rPr>
          <w:rFonts w:ascii="Times New Roman" w:eastAsia="微软雅黑" w:hAnsi="Times New Roman" w:cs="Times New Roman"/>
          <w:color w:val="222222"/>
          <w:sz w:val="24"/>
          <w:szCs w:val="24"/>
          <w:shd w:val="clear" w:color="auto" w:fill="FFFFFF"/>
        </w:rPr>
        <w:t>glDrawBuffer</w:t>
      </w:r>
      <w:proofErr w:type="spellEnd"/>
      <w:r w:rsidR="00955503" w:rsidRPr="00955503">
        <w:rPr>
          <w:rFonts w:ascii="Times New Roman" w:eastAsia="微软雅黑" w:hAnsi="Times New Roman" w:cs="Times New Roman"/>
          <w:color w:val="222222"/>
          <w:sz w:val="24"/>
          <w:szCs w:val="24"/>
          <w:shd w:val="clear" w:color="auto" w:fill="FFFFFF"/>
        </w:rPr>
        <w:t xml:space="preserve"> and </w:t>
      </w:r>
      <w:proofErr w:type="spellStart"/>
      <w:r w:rsidR="00955503" w:rsidRPr="00955503">
        <w:rPr>
          <w:rFonts w:ascii="Times New Roman" w:eastAsia="微软雅黑" w:hAnsi="Times New Roman" w:cs="Times New Roman"/>
          <w:color w:val="222222"/>
          <w:sz w:val="24"/>
          <w:szCs w:val="24"/>
          <w:shd w:val="clear" w:color="auto" w:fill="FFFFFF"/>
        </w:rPr>
        <w:t>glReadBuffer</w:t>
      </w:r>
      <w:proofErr w:type="spellEnd"/>
      <w:r w:rsidR="00955503" w:rsidRPr="00955503">
        <w:rPr>
          <w:rFonts w:ascii="Times New Roman" w:eastAsia="微软雅黑" w:hAnsi="Times New Roman" w:cs="Times New Roman"/>
          <w:color w:val="222222"/>
          <w:sz w:val="24"/>
          <w:szCs w:val="24"/>
          <w:shd w:val="clear" w:color="auto" w:fill="FFFFFF"/>
        </w:rPr>
        <w:t xml:space="preserve"> to be”</w:t>
      </w:r>
      <w:r w:rsidR="00955503" w:rsidRPr="00955503">
        <w:rPr>
          <w:rFonts w:ascii="Times New Roman" w:hAnsi="Times New Roman" w:cs="Times New Roman"/>
          <w:color w:val="5E6687"/>
          <w:sz w:val="24"/>
          <w:szCs w:val="24"/>
        </w:rPr>
        <w:t xml:space="preserve"> GL_NONE</w:t>
      </w:r>
      <w:r w:rsidR="00955503">
        <w:rPr>
          <w:rFonts w:ascii="微软雅黑" w:eastAsia="微软雅黑" w:hAnsi="微软雅黑"/>
          <w:color w:val="222222"/>
          <w:sz w:val="23"/>
          <w:szCs w:val="23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C10828B" w14:textId="321A44B2" w:rsidR="00955503" w:rsidRDefault="00955503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9555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DDA40A" wp14:editId="14D10785">
            <wp:extent cx="5274310" cy="7645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302A" w14:textId="23825E64" w:rsidR="00955503" w:rsidRDefault="00955503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>e also need a plane to show the projected shadow:</w:t>
      </w:r>
    </w:p>
    <w:p w14:paraId="5B6BF86B" w14:textId="2E1D371D" w:rsidR="00955503" w:rsidRDefault="00955503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9555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89A173" wp14:editId="660377F1">
            <wp:extent cx="3324689" cy="135273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0FDB" w14:textId="7095626A" w:rsidR="00955503" w:rsidRDefault="00BD308C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Configure shader and the light’s position:</w:t>
      </w:r>
    </w:p>
    <w:p w14:paraId="1C84AA63" w14:textId="6B847D18" w:rsidR="00BD308C" w:rsidRDefault="00BD308C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BD30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697F6E" wp14:editId="7C4A6863">
            <wp:extent cx="3534268" cy="1057423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E958" w14:textId="24EA9845" w:rsidR="00BD308C" w:rsidRDefault="00BD308C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his time I used a directional light to generate the shadow:</w:t>
      </w:r>
    </w:p>
    <w:p w14:paraId="56E04F47" w14:textId="23B91968" w:rsidR="00BD308C" w:rsidRDefault="00BD308C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BD30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FB8B4" wp14:editId="791E8AA0">
            <wp:extent cx="5274310" cy="2006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793C" w14:textId="15D1CB8C" w:rsidR="00BD308C" w:rsidRDefault="00BD308C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while loop, generate the shadow map:</w:t>
      </w:r>
    </w:p>
    <w:p w14:paraId="7412261F" w14:textId="2C7A7D26" w:rsidR="00BD308C" w:rsidRDefault="00BD308C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BD30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1C28C" wp14:editId="42C158BD">
            <wp:extent cx="3934374" cy="1476581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D2A0" w14:textId="6A5E4D3C" w:rsidR="00BD308C" w:rsidRPr="00BD308C" w:rsidRDefault="00BD308C" w:rsidP="00BD308C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nd finally, we can use the generated shadow map to generate shadows. First</w:t>
      </w:r>
      <w:r w:rsidR="00834B7B">
        <w:rPr>
          <w:rFonts w:ascii="Times New Roman" w:hAnsi="Times New Roman" w:cs="Times New Roman"/>
          <w:sz w:val="24"/>
          <w:szCs w:val="24"/>
        </w:rPr>
        <w:t>, we</w:t>
      </w:r>
      <w:r>
        <w:rPr>
          <w:rFonts w:ascii="Times New Roman" w:hAnsi="Times New Roman" w:cs="Times New Roman"/>
          <w:sz w:val="24"/>
          <w:szCs w:val="24"/>
        </w:rPr>
        <w:t xml:space="preserve"> need to configure the shaders. </w:t>
      </w:r>
      <w:r w:rsidRPr="00BD308C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the vertex shader, we just need to transform the vertex position into the light source’s </w:t>
      </w:r>
      <w:r w:rsidR="00834B7B">
        <w:rPr>
          <w:rFonts w:ascii="Times New Roman" w:hAnsi="Times New Roman" w:cs="Times New Roman"/>
          <w:sz w:val="24"/>
          <w:szCs w:val="24"/>
        </w:rPr>
        <w:t>space, and interpolate normal, and pass those values to the fragment shader.</w:t>
      </w:r>
    </w:p>
    <w:p w14:paraId="28F8DE89" w14:textId="3EC5F14E" w:rsidR="00BD308C" w:rsidRDefault="00BD308C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BD30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078AE9" wp14:editId="0865C852">
            <wp:extent cx="5274310" cy="10547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1680" w14:textId="69D39F6E" w:rsidR="00834B7B" w:rsidRDefault="00834B7B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 fragment shader, use the Blin-</w:t>
      </w:r>
      <w:proofErr w:type="spellStart"/>
      <w:r>
        <w:rPr>
          <w:rFonts w:ascii="Times New Roman" w:hAnsi="Times New Roman" w:cs="Times New Roman"/>
          <w:sz w:val="24"/>
          <w:szCs w:val="24"/>
        </w:rPr>
        <w:t>Phong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F500A">
        <w:rPr>
          <w:rFonts w:ascii="Times New Roman" w:hAnsi="Times New Roman" w:cs="Times New Roman"/>
          <w:sz w:val="24"/>
          <w:szCs w:val="24"/>
        </w:rPr>
        <w:t xml:space="preserve">illumination </w:t>
      </w:r>
      <w:r>
        <w:rPr>
          <w:rFonts w:ascii="Times New Roman" w:hAnsi="Times New Roman" w:cs="Times New Roman"/>
          <w:sz w:val="24"/>
          <w:szCs w:val="24"/>
        </w:rPr>
        <w:t xml:space="preserve">model and calculate the </w:t>
      </w:r>
      <w:r>
        <w:rPr>
          <w:rFonts w:ascii="Times New Roman" w:hAnsi="Times New Roman" w:cs="Times New Roman"/>
          <w:sz w:val="24"/>
          <w:szCs w:val="24"/>
        </w:rPr>
        <w:lastRenderedPageBreak/>
        <w:t>shadow</w:t>
      </w:r>
      <w:r w:rsidR="00AF500A">
        <w:rPr>
          <w:rFonts w:ascii="Times New Roman" w:hAnsi="Times New Roman" w:cs="Times New Roman"/>
          <w:sz w:val="24"/>
          <w:szCs w:val="24"/>
        </w:rPr>
        <w:t xml:space="preserve"> based on the shadow map. I also used the </w:t>
      </w:r>
      <w:r w:rsidR="00AF500A" w:rsidRPr="00AF500A">
        <w:rPr>
          <w:rFonts w:ascii="Times New Roman" w:hAnsi="Times New Roman" w:cs="Times New Roman" w:hint="eastAsia"/>
          <w:sz w:val="24"/>
          <w:szCs w:val="24"/>
        </w:rPr>
        <w:t>shadow bias</w:t>
      </w:r>
      <w:r w:rsidR="00AF500A" w:rsidRPr="00AF500A">
        <w:rPr>
          <w:rFonts w:ascii="Times New Roman" w:hAnsi="Times New Roman" w:cs="Times New Roman"/>
          <w:sz w:val="24"/>
          <w:szCs w:val="24"/>
        </w:rPr>
        <w:t xml:space="preserve"> </w:t>
      </w:r>
      <w:r w:rsidR="00AF500A">
        <w:rPr>
          <w:rFonts w:ascii="Times New Roman" w:hAnsi="Times New Roman" w:cs="Times New Roman"/>
          <w:sz w:val="24"/>
          <w:szCs w:val="24"/>
        </w:rPr>
        <w:t>technique to avoid shadow acne</w:t>
      </w:r>
      <w:r w:rsidR="00955301">
        <w:rPr>
          <w:rFonts w:ascii="Times New Roman" w:hAnsi="Times New Roman" w:cs="Times New Roman"/>
          <w:sz w:val="24"/>
          <w:szCs w:val="24"/>
        </w:rPr>
        <w:t>, to compute “bias” according to the angel between the light direction and the surface normal and use it</w:t>
      </w:r>
      <w:r w:rsidR="00AF500A">
        <w:rPr>
          <w:rFonts w:ascii="Times New Roman" w:hAnsi="Times New Roman" w:cs="Times New Roman"/>
          <w:sz w:val="24"/>
          <w:szCs w:val="24"/>
        </w:rPr>
        <w:t>:</w:t>
      </w:r>
    </w:p>
    <w:p w14:paraId="456B62AF" w14:textId="3298CC22" w:rsidR="00834B7B" w:rsidRDefault="00834B7B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834B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C90A2D" wp14:editId="6B9844AD">
            <wp:extent cx="4934639" cy="62873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15FC" w14:textId="7BB80B7A" w:rsidR="00AF500A" w:rsidRDefault="00AF500A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AF50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7BB46B" wp14:editId="05C5436B">
            <wp:extent cx="4610743" cy="2476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3C95" w14:textId="4AD30FF4" w:rsidR="00AF500A" w:rsidRDefault="00AF500A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Bind the shadow map and render the scene in the while loop:</w:t>
      </w:r>
    </w:p>
    <w:p w14:paraId="6A71A3F6" w14:textId="167C8395" w:rsidR="00AF500A" w:rsidRDefault="00AF500A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AF50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262D2C" wp14:editId="289FD35E">
            <wp:extent cx="4220164" cy="476316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BB14" w14:textId="43009620" w:rsidR="00AF500A" w:rsidRDefault="00AF500A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AF50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76CCF4" wp14:editId="34A1892E">
            <wp:extent cx="3610479" cy="1009791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1EBF" w14:textId="2A31E451" w:rsidR="009D1E80" w:rsidRDefault="009D1E80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render 3 boxes and a plane, in the scene, and this is what it looked like without using shadow bias:</w:t>
      </w:r>
    </w:p>
    <w:p w14:paraId="5710C247" w14:textId="4C65CB7B" w:rsidR="009D1E80" w:rsidRDefault="009D1E80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9D1E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B0D13C" wp14:editId="2FF45B78">
            <wp:extent cx="5274310" cy="34048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130F" w14:textId="769822FD" w:rsidR="009D1E80" w:rsidRDefault="009D1E80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see that there are lots of shadow strips in the scene, which is very unrealistic.</w:t>
      </w:r>
    </w:p>
    <w:p w14:paraId="4583308E" w14:textId="31F3473F" w:rsidR="00955301" w:rsidRDefault="00955301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nd this is how it looked like after using the bias technique:</w:t>
      </w:r>
    </w:p>
    <w:p w14:paraId="5D011786" w14:textId="7DC4F922" w:rsidR="00955301" w:rsidRDefault="00955301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95530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5B5D2E" wp14:editId="7C846288">
            <wp:extent cx="5274310" cy="35071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46E7" w14:textId="3D08D930" w:rsidR="002373F4" w:rsidRDefault="00955301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ow the scene looked perfect, </w:t>
      </w:r>
      <w:r w:rsidR="002373F4">
        <w:rPr>
          <w:rFonts w:ascii="Times New Roman" w:hAnsi="Times New Roman" w:cs="Times New Roman"/>
          <w:sz w:val="24"/>
          <w:szCs w:val="24"/>
        </w:rPr>
        <w:t>it do</w:t>
      </w:r>
      <w:r w:rsidR="000C7BBE">
        <w:rPr>
          <w:rFonts w:ascii="Times New Roman" w:hAnsi="Times New Roman" w:cs="Times New Roman"/>
          <w:sz w:val="24"/>
          <w:szCs w:val="24"/>
        </w:rPr>
        <w:t>esn</w:t>
      </w:r>
      <w:r w:rsidR="002373F4">
        <w:rPr>
          <w:rFonts w:ascii="Times New Roman" w:hAnsi="Times New Roman" w:cs="Times New Roman"/>
          <w:sz w:val="24"/>
          <w:szCs w:val="24"/>
        </w:rPr>
        <w:t xml:space="preserve">’t have any black strips anymore, </w:t>
      </w:r>
      <w:r>
        <w:rPr>
          <w:rFonts w:ascii="Times New Roman" w:hAnsi="Times New Roman" w:cs="Times New Roman"/>
          <w:sz w:val="24"/>
          <w:szCs w:val="24"/>
        </w:rPr>
        <w:t xml:space="preserve">except for our </w:t>
      </w:r>
      <w:proofErr w:type="gramStart"/>
      <w:r>
        <w:rPr>
          <w:rFonts w:ascii="Times New Roman" w:hAnsi="Times New Roman" w:cs="Times New Roman"/>
          <w:sz w:val="24"/>
          <w:szCs w:val="24"/>
        </w:rPr>
        <w:t>low</w:t>
      </w:r>
      <w:r w:rsidR="000C7B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quality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shadow</w:t>
      </w:r>
      <w:r w:rsidR="002373F4">
        <w:rPr>
          <w:rFonts w:ascii="Times New Roman" w:hAnsi="Times New Roman" w:cs="Times New Roman"/>
          <w:sz w:val="24"/>
          <w:szCs w:val="24"/>
        </w:rPr>
        <w:t>, which suggested some aliasing issues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9685C4" w14:textId="2782EF7D" w:rsidR="00955301" w:rsidRDefault="00955301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9C87EC" w14:textId="3C815DA2" w:rsidR="002373F4" w:rsidRDefault="002373F4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also added a translation vector, it will shift the objects’ position </w:t>
      </w:r>
      <w:r w:rsidR="000C7BBE">
        <w:rPr>
          <w:rFonts w:ascii="Times New Roman" w:hAnsi="Times New Roman" w:cs="Times New Roman"/>
          <w:sz w:val="24"/>
          <w:szCs w:val="24"/>
        </w:rPr>
        <w:t>horizontally back and forth</w:t>
      </w:r>
      <w:r>
        <w:rPr>
          <w:rFonts w:ascii="Times New Roman" w:hAnsi="Times New Roman" w:cs="Times New Roman"/>
          <w:sz w:val="24"/>
          <w:szCs w:val="24"/>
        </w:rPr>
        <w:t>, so that we can have a dynamic scene</w:t>
      </w:r>
      <w:r w:rsidR="000C7BBE">
        <w:rPr>
          <w:rFonts w:ascii="Times New Roman" w:hAnsi="Times New Roman" w:cs="Times New Roman"/>
          <w:sz w:val="24"/>
          <w:szCs w:val="24"/>
        </w:rPr>
        <w:t xml:space="preserve"> and it </w:t>
      </w:r>
      <w:r w:rsidR="00094F86">
        <w:rPr>
          <w:rFonts w:ascii="Times New Roman" w:hAnsi="Times New Roman" w:cs="Times New Roman"/>
          <w:sz w:val="24"/>
          <w:szCs w:val="24"/>
        </w:rPr>
        <w:t>will be funny to watch.</w:t>
      </w:r>
    </w:p>
    <w:p w14:paraId="027C3472" w14:textId="518FB523" w:rsidR="002373F4" w:rsidRDefault="000C7BBE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0C7B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FE929F" wp14:editId="014BA373">
            <wp:extent cx="3048425" cy="828791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E399" w14:textId="4B576947" w:rsidR="000C7BBE" w:rsidRDefault="000C7BBE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0C7B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6EB057" wp14:editId="02030A0C">
            <wp:extent cx="5270139" cy="2927445"/>
            <wp:effectExtent l="0" t="0" r="6985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0264" cy="294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2233" w14:textId="77777777" w:rsidR="000C7BBE" w:rsidRDefault="000C7BBE" w:rsidP="006D2054">
      <w:pPr>
        <w:pStyle w:val="a3"/>
        <w:ind w:left="720" w:firstLineChars="0" w:firstLine="0"/>
        <w:rPr>
          <w:rFonts w:ascii="Times New Roman" w:hAnsi="Times New Roman" w:cs="Times New Roman"/>
          <w:sz w:val="24"/>
          <w:szCs w:val="24"/>
        </w:rPr>
      </w:pPr>
      <w:r w:rsidRPr="000C7B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5441EA" wp14:editId="3A44CC18">
            <wp:extent cx="5274310" cy="35890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E3F1" w14:textId="7871FF18" w:rsidR="006D2054" w:rsidRPr="006D2054" w:rsidRDefault="000C7BBE" w:rsidP="006D2054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0C7B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D2054" w:rsidRPr="006D2054">
        <w:rPr>
          <w:rFonts w:ascii="Times New Roman" w:hAnsi="Times New Roman" w:cs="Times New Roman"/>
          <w:b/>
          <w:bCs/>
          <w:sz w:val="28"/>
          <w:szCs w:val="28"/>
        </w:rPr>
        <w:t xml:space="preserve">What </w:t>
      </w:r>
      <w:r w:rsidR="006D2054">
        <w:rPr>
          <w:rFonts w:ascii="Times New Roman" w:hAnsi="Times New Roman" w:cs="Times New Roman"/>
          <w:b/>
          <w:bCs/>
          <w:sz w:val="28"/>
          <w:szCs w:val="28"/>
        </w:rPr>
        <w:t xml:space="preserve">didn’t </w:t>
      </w:r>
      <w:r w:rsidR="006D2054" w:rsidRPr="006D2054">
        <w:rPr>
          <w:rFonts w:ascii="Times New Roman" w:hAnsi="Times New Roman" w:cs="Times New Roman"/>
          <w:b/>
          <w:bCs/>
          <w:sz w:val="28"/>
          <w:szCs w:val="28"/>
        </w:rPr>
        <w:t>do:</w:t>
      </w:r>
    </w:p>
    <w:p w14:paraId="1B6EB751" w14:textId="1E7CE7E3" w:rsidR="006D2054" w:rsidRDefault="00D65060" w:rsidP="00094F86">
      <w:pPr>
        <w:ind w:left="357"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actually took six photos in our classroom </w:t>
      </w:r>
      <w:r w:rsidR="009F2C66">
        <w:rPr>
          <w:rFonts w:ascii="Times New Roman" w:hAnsi="Times New Roman" w:cs="Times New Roman"/>
          <w:sz w:val="24"/>
          <w:szCs w:val="24"/>
        </w:rPr>
        <w:t xml:space="preserve">and tried to </w:t>
      </w:r>
      <w:r w:rsidR="00264126">
        <w:rPr>
          <w:rFonts w:ascii="Times New Roman" w:hAnsi="Times New Roman" w:cs="Times New Roman"/>
          <w:sz w:val="24"/>
          <w:szCs w:val="24"/>
        </w:rPr>
        <w:t>implement</w:t>
      </w:r>
      <w:r w:rsidR="009F2C66">
        <w:rPr>
          <w:rFonts w:ascii="Times New Roman" w:hAnsi="Times New Roman" w:cs="Times New Roman"/>
          <w:sz w:val="24"/>
          <w:szCs w:val="24"/>
        </w:rPr>
        <w:t xml:space="preserve"> cube mapping using those photos. But </w:t>
      </w:r>
      <w:r w:rsidR="009F2C66" w:rsidRPr="009F2C66">
        <w:rPr>
          <w:rFonts w:ascii="Times New Roman" w:hAnsi="Times New Roman" w:cs="Times New Roman"/>
          <w:sz w:val="24"/>
          <w:szCs w:val="24"/>
        </w:rPr>
        <w:t>unfortunately</w:t>
      </w:r>
      <w:r w:rsidR="009F2C66">
        <w:rPr>
          <w:rFonts w:ascii="Times New Roman" w:hAnsi="Times New Roman" w:cs="Times New Roman"/>
          <w:sz w:val="24"/>
          <w:szCs w:val="24"/>
        </w:rPr>
        <w:t>, when I changed the path from the skybox to my own photos, OpenGL didn’t give me the ideal result, and instead the background is completely black:</w:t>
      </w:r>
    </w:p>
    <w:p w14:paraId="02F6B1E7" w14:textId="1F5188D9" w:rsidR="009F2C66" w:rsidRDefault="009F2C66" w:rsidP="006D2054">
      <w:pPr>
        <w:ind w:left="360"/>
        <w:rPr>
          <w:rFonts w:ascii="Times New Roman" w:hAnsi="Times New Roman" w:cs="Times New Roman"/>
          <w:sz w:val="24"/>
          <w:szCs w:val="24"/>
        </w:rPr>
      </w:pPr>
      <w:r w:rsidRPr="009F2C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314BEC" wp14:editId="733A9777">
            <wp:extent cx="4143953" cy="1771897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B7EA" w14:textId="2646FCF4" w:rsidR="00264126" w:rsidRDefault="00264126" w:rsidP="006D2054">
      <w:pPr>
        <w:ind w:left="360"/>
        <w:rPr>
          <w:rFonts w:ascii="Times New Roman" w:hAnsi="Times New Roman" w:cs="Times New Roman"/>
          <w:sz w:val="24"/>
          <w:szCs w:val="24"/>
        </w:rPr>
      </w:pPr>
      <w:r w:rsidRPr="002641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62D6F0" wp14:editId="3CA8D7C5">
            <wp:extent cx="5274310" cy="17633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4EEA" w14:textId="7C772D3E" w:rsidR="009F2C66" w:rsidRDefault="009F2C66" w:rsidP="006D2054">
      <w:pPr>
        <w:ind w:left="360"/>
        <w:rPr>
          <w:rFonts w:ascii="Times New Roman" w:hAnsi="Times New Roman" w:cs="Times New Roman"/>
          <w:sz w:val="24"/>
          <w:szCs w:val="24"/>
        </w:rPr>
      </w:pPr>
      <w:r w:rsidRPr="009F2C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81D94E" wp14:editId="1F9ABEB1">
            <wp:extent cx="5274310" cy="306920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5877" cy="30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AA53" w14:textId="2E8AEC1F" w:rsidR="009F2C66" w:rsidRPr="006D2054" w:rsidRDefault="009F2C66" w:rsidP="00094F86">
      <w:pPr>
        <w:ind w:left="357"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ut if I load those photos separately as </w:t>
      </w:r>
      <w:r w:rsidR="00264126">
        <w:rPr>
          <w:rFonts w:ascii="Times New Roman" w:hAnsi="Times New Roman" w:cs="Times New Roman"/>
          <w:sz w:val="24"/>
          <w:szCs w:val="24"/>
        </w:rPr>
        <w:t>2D/3D</w:t>
      </w:r>
      <w:r>
        <w:rPr>
          <w:rFonts w:ascii="Times New Roman" w:hAnsi="Times New Roman" w:cs="Times New Roman"/>
          <w:sz w:val="24"/>
          <w:szCs w:val="24"/>
        </w:rPr>
        <w:t xml:space="preserve"> textures</w:t>
      </w:r>
      <w:r w:rsidR="00264126">
        <w:rPr>
          <w:rFonts w:ascii="Times New Roman" w:hAnsi="Times New Roman" w:cs="Times New Roman"/>
          <w:sz w:val="24"/>
          <w:szCs w:val="24"/>
        </w:rPr>
        <w:t xml:space="preserve">, it worked pretty well. I did some research and found that skybox cannot </w:t>
      </w:r>
      <w:r w:rsidR="00367CAA">
        <w:rPr>
          <w:rFonts w:ascii="Times New Roman" w:hAnsi="Times New Roman" w:cs="Times New Roman"/>
          <w:sz w:val="24"/>
          <w:szCs w:val="24"/>
        </w:rPr>
        <w:t>use</w:t>
      </w:r>
      <w:r w:rsidR="00264126">
        <w:rPr>
          <w:rFonts w:ascii="Times New Roman" w:hAnsi="Times New Roman" w:cs="Times New Roman"/>
          <w:sz w:val="24"/>
          <w:szCs w:val="24"/>
        </w:rPr>
        <w:t xml:space="preserve"> some random pictures, it</w:t>
      </w:r>
      <w:r w:rsidR="00367CAA">
        <w:rPr>
          <w:rFonts w:ascii="Times New Roman" w:hAnsi="Times New Roman" w:cs="Times New Roman"/>
          <w:sz w:val="24"/>
          <w:szCs w:val="24"/>
        </w:rPr>
        <w:t xml:space="preserve"> has some rigid requirements</w:t>
      </w:r>
      <w:r w:rsidR="00B237EA">
        <w:rPr>
          <w:rFonts w:ascii="Times New Roman" w:hAnsi="Times New Roman" w:cs="Times New Roman"/>
          <w:sz w:val="24"/>
          <w:szCs w:val="24"/>
        </w:rPr>
        <w:t xml:space="preserve"> of </w:t>
      </w:r>
      <w:r w:rsidR="00367CAA">
        <w:rPr>
          <w:rFonts w:ascii="Times New Roman" w:hAnsi="Times New Roman" w:cs="Times New Roman"/>
          <w:sz w:val="24"/>
          <w:szCs w:val="24"/>
        </w:rPr>
        <w:t>them,</w:t>
      </w:r>
      <w:r w:rsidR="00B237EA">
        <w:rPr>
          <w:rFonts w:ascii="Times New Roman" w:hAnsi="Times New Roman" w:cs="Times New Roman"/>
          <w:sz w:val="24"/>
          <w:szCs w:val="24"/>
        </w:rPr>
        <w:t xml:space="preserve"> they’d better be </w:t>
      </w:r>
      <w:r w:rsidR="00264126">
        <w:rPr>
          <w:rFonts w:ascii="Times New Roman" w:hAnsi="Times New Roman" w:cs="Times New Roman"/>
          <w:sz w:val="24"/>
          <w:szCs w:val="24"/>
        </w:rPr>
        <w:t xml:space="preserve">generated by </w:t>
      </w:r>
      <w:r w:rsidR="00B237EA">
        <w:rPr>
          <w:rFonts w:ascii="Times New Roman" w:hAnsi="Times New Roman" w:cs="Times New Roman"/>
          <w:sz w:val="24"/>
          <w:szCs w:val="24"/>
        </w:rPr>
        <w:t>some</w:t>
      </w:r>
      <w:r w:rsidR="00264126">
        <w:rPr>
          <w:rFonts w:ascii="Times New Roman" w:hAnsi="Times New Roman" w:cs="Times New Roman"/>
          <w:sz w:val="24"/>
          <w:szCs w:val="24"/>
        </w:rPr>
        <w:t xml:space="preserve"> 3D modeling software</w:t>
      </w:r>
      <w:r w:rsidR="00B237EA">
        <w:rPr>
          <w:rFonts w:ascii="Times New Roman" w:hAnsi="Times New Roman" w:cs="Times New Roman"/>
          <w:sz w:val="24"/>
          <w:szCs w:val="24"/>
        </w:rPr>
        <w:t xml:space="preserve">. </w:t>
      </w:r>
      <w:r w:rsidR="00264126">
        <w:rPr>
          <w:rFonts w:ascii="Times New Roman" w:hAnsi="Times New Roman" w:cs="Times New Roman"/>
          <w:sz w:val="24"/>
          <w:szCs w:val="24"/>
        </w:rPr>
        <w:t>So</w:t>
      </w:r>
      <w:r w:rsidR="00B237EA">
        <w:rPr>
          <w:rFonts w:ascii="Times New Roman" w:hAnsi="Times New Roman" w:cs="Times New Roman"/>
          <w:sz w:val="24"/>
          <w:szCs w:val="24"/>
        </w:rPr>
        <w:t>,</w:t>
      </w:r>
      <w:r w:rsidR="00264126">
        <w:rPr>
          <w:rFonts w:ascii="Times New Roman" w:hAnsi="Times New Roman" w:cs="Times New Roman"/>
          <w:sz w:val="24"/>
          <w:szCs w:val="24"/>
        </w:rPr>
        <w:t xml:space="preserve"> I downloaded Autodesk 3D max 2022 and tried to make my own skybox. But very unfortunately, </w:t>
      </w:r>
      <w:r w:rsidR="00DC7350">
        <w:rPr>
          <w:rFonts w:ascii="Times New Roman" w:hAnsi="Times New Roman" w:cs="Times New Roman"/>
          <w:sz w:val="24"/>
          <w:szCs w:val="24"/>
        </w:rPr>
        <w:t xml:space="preserve">somehow it didn’t provide the “Standard material” and </w:t>
      </w:r>
      <w:r w:rsidR="00B237EA">
        <w:rPr>
          <w:rFonts w:ascii="Times New Roman" w:hAnsi="Times New Roman" w:cs="Times New Roman"/>
          <w:sz w:val="24"/>
          <w:szCs w:val="24"/>
        </w:rPr>
        <w:t>“</w:t>
      </w:r>
      <w:r w:rsidR="00DC7350">
        <w:rPr>
          <w:rFonts w:ascii="Times New Roman" w:hAnsi="Times New Roman" w:cs="Times New Roman"/>
          <w:sz w:val="24"/>
          <w:szCs w:val="24"/>
        </w:rPr>
        <w:t>diffuse mapping</w:t>
      </w:r>
      <w:r w:rsidR="00B237EA">
        <w:rPr>
          <w:rFonts w:ascii="Times New Roman" w:hAnsi="Times New Roman" w:cs="Times New Roman"/>
          <w:sz w:val="24"/>
          <w:szCs w:val="24"/>
        </w:rPr>
        <w:t>”</w:t>
      </w:r>
      <w:r w:rsidR="00DC7350">
        <w:rPr>
          <w:rFonts w:ascii="Times New Roman" w:hAnsi="Times New Roman" w:cs="Times New Roman"/>
          <w:sz w:val="24"/>
          <w:szCs w:val="24"/>
        </w:rPr>
        <w:t xml:space="preserve">, and thus I </w:t>
      </w:r>
      <w:r w:rsidR="00DC7350" w:rsidRPr="00DC7350">
        <w:rPr>
          <w:rFonts w:ascii="Times New Roman" w:hAnsi="Times New Roman" w:cs="Times New Roman"/>
          <w:sz w:val="24"/>
          <w:szCs w:val="24"/>
        </w:rPr>
        <w:t>uninstall</w:t>
      </w:r>
      <w:r w:rsidR="00DC7350">
        <w:rPr>
          <w:rFonts w:ascii="Times New Roman" w:hAnsi="Times New Roman" w:cs="Times New Roman"/>
          <w:sz w:val="24"/>
          <w:szCs w:val="24"/>
        </w:rPr>
        <w:t xml:space="preserve">ed it and delete some files manually. And </w:t>
      </w:r>
      <w:r w:rsidR="00B237EA">
        <w:rPr>
          <w:rFonts w:ascii="Times New Roman" w:hAnsi="Times New Roman" w:cs="Times New Roman"/>
          <w:sz w:val="24"/>
          <w:szCs w:val="24"/>
        </w:rPr>
        <w:t xml:space="preserve">then </w:t>
      </w:r>
      <w:r w:rsidR="00DC7350">
        <w:rPr>
          <w:rFonts w:ascii="Times New Roman" w:hAnsi="Times New Roman" w:cs="Times New Roman"/>
          <w:sz w:val="24"/>
          <w:szCs w:val="24"/>
        </w:rPr>
        <w:t>when I tried to install the 2020 version of it, some error</w:t>
      </w:r>
      <w:r w:rsidR="00B237EA">
        <w:rPr>
          <w:rFonts w:ascii="Times New Roman" w:hAnsi="Times New Roman" w:cs="Times New Roman"/>
          <w:sz w:val="24"/>
          <w:szCs w:val="24"/>
        </w:rPr>
        <w:t>s</w:t>
      </w:r>
      <w:r w:rsidR="00DC7350">
        <w:rPr>
          <w:rFonts w:ascii="Times New Roman" w:hAnsi="Times New Roman" w:cs="Times New Roman"/>
          <w:sz w:val="24"/>
          <w:szCs w:val="24"/>
        </w:rPr>
        <w:t xml:space="preserve"> happened and it cannot be installed</w:t>
      </w:r>
      <w:r w:rsidR="00B237EA">
        <w:rPr>
          <w:rFonts w:ascii="Times New Roman" w:hAnsi="Times New Roman" w:cs="Times New Roman"/>
          <w:sz w:val="24"/>
          <w:szCs w:val="24"/>
        </w:rPr>
        <w:t xml:space="preserve"> and I couldn’t afford the time to reset my laptop, </w:t>
      </w:r>
      <w:r w:rsidR="00DC7350">
        <w:rPr>
          <w:rFonts w:ascii="Times New Roman" w:hAnsi="Times New Roman" w:cs="Times New Roman"/>
          <w:sz w:val="24"/>
          <w:szCs w:val="24"/>
        </w:rPr>
        <w:t xml:space="preserve">thus I gave up making </w:t>
      </w:r>
      <w:r w:rsidR="00367CAA">
        <w:rPr>
          <w:rFonts w:ascii="Times New Roman" w:hAnsi="Times New Roman" w:cs="Times New Roman"/>
          <w:sz w:val="24"/>
          <w:szCs w:val="24"/>
        </w:rPr>
        <w:t xml:space="preserve">the </w:t>
      </w:r>
      <w:r w:rsidR="00DC7350">
        <w:rPr>
          <w:rFonts w:ascii="Times New Roman" w:hAnsi="Times New Roman" w:cs="Times New Roman"/>
          <w:sz w:val="24"/>
          <w:szCs w:val="24"/>
        </w:rPr>
        <w:t>skybox of our classroom. It</w:t>
      </w:r>
      <w:r w:rsidR="00367CAA">
        <w:rPr>
          <w:rFonts w:ascii="Times New Roman" w:hAnsi="Times New Roman" w:cs="Times New Roman"/>
          <w:sz w:val="24"/>
          <w:szCs w:val="24"/>
        </w:rPr>
        <w:t xml:space="preserve"> was</w:t>
      </w:r>
      <w:r w:rsidR="00DC7350">
        <w:rPr>
          <w:rFonts w:ascii="Times New Roman" w:hAnsi="Times New Roman" w:cs="Times New Roman"/>
          <w:sz w:val="24"/>
          <w:szCs w:val="24"/>
        </w:rPr>
        <w:t xml:space="preserve"> </w:t>
      </w:r>
      <w:r w:rsidR="00367CAA">
        <w:rPr>
          <w:rFonts w:ascii="Times New Roman" w:hAnsi="Times New Roman" w:cs="Times New Roman"/>
          <w:sz w:val="24"/>
          <w:szCs w:val="24"/>
        </w:rPr>
        <w:t>such a</w:t>
      </w:r>
      <w:r w:rsidR="00DC7350">
        <w:rPr>
          <w:rFonts w:ascii="Times New Roman" w:hAnsi="Times New Roman" w:cs="Times New Roman"/>
          <w:sz w:val="24"/>
          <w:szCs w:val="24"/>
        </w:rPr>
        <w:t xml:space="preserve"> </w:t>
      </w:r>
      <w:r w:rsidR="00367CAA" w:rsidRPr="00367CAA">
        <w:rPr>
          <w:rFonts w:ascii="Times New Roman" w:hAnsi="Times New Roman" w:cs="Times New Roman"/>
          <w:sz w:val="24"/>
          <w:szCs w:val="24"/>
        </w:rPr>
        <w:t>pity</w:t>
      </w:r>
      <w:r w:rsidR="00DC7350">
        <w:rPr>
          <w:rFonts w:ascii="Times New Roman" w:hAnsi="Times New Roman" w:cs="Times New Roman"/>
          <w:sz w:val="24"/>
          <w:szCs w:val="24"/>
        </w:rPr>
        <w:t>.</w:t>
      </w:r>
    </w:p>
    <w:p w14:paraId="4CFC7EF5" w14:textId="5FCC9362" w:rsidR="002E7FF9" w:rsidRPr="00A2254A" w:rsidRDefault="002E7FF9" w:rsidP="002E7FF9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A2254A">
        <w:rPr>
          <w:rFonts w:ascii="Times New Roman" w:hAnsi="Times New Roman" w:cs="Times New Roman"/>
          <w:b/>
          <w:bCs/>
          <w:sz w:val="28"/>
          <w:szCs w:val="28"/>
        </w:rPr>
        <w:t xml:space="preserve">Learning outcomes </w:t>
      </w:r>
    </w:p>
    <w:p w14:paraId="540D2576" w14:textId="37F10975" w:rsidR="002E7FF9" w:rsidRPr="00094F86" w:rsidRDefault="00094F86" w:rsidP="00094F86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094F86">
        <w:rPr>
          <w:rFonts w:ascii="Times New Roman" w:hAnsi="Times New Roman" w:cs="Times New Roman" w:hint="cs"/>
          <w:sz w:val="24"/>
          <w:szCs w:val="24"/>
        </w:rPr>
        <w:t>T</w:t>
      </w:r>
      <w:r w:rsidRPr="00094F86">
        <w:rPr>
          <w:rFonts w:ascii="Times New Roman" w:hAnsi="Times New Roman" w:cs="Times New Roman"/>
          <w:sz w:val="24"/>
          <w:szCs w:val="24"/>
        </w:rPr>
        <w:t>hrough this project, I learnt a lot of graphics ideas and techniques, including texture mapping, cube mapping, environment mapping and shadow mapping.</w:t>
      </w:r>
      <w:r>
        <w:rPr>
          <w:rFonts w:ascii="Times New Roman" w:hAnsi="Times New Roman" w:cs="Times New Roman"/>
          <w:sz w:val="24"/>
          <w:szCs w:val="24"/>
        </w:rPr>
        <w:t xml:space="preserve"> I learnt how to map image textures to 2D and 3D objects, how to </w:t>
      </w:r>
      <w:r w:rsidR="00357FD9">
        <w:rPr>
          <w:rFonts w:ascii="Times New Roman" w:hAnsi="Times New Roman" w:cs="Times New Roman"/>
          <w:sz w:val="24"/>
          <w:szCs w:val="24"/>
        </w:rPr>
        <w:t>create a skybox &amp; how to render it correctly, how to map the environment into objects, and how to create a shadow map and use it to generate shadows in the scene.</w:t>
      </w:r>
    </w:p>
    <w:p w14:paraId="35C1B5C8" w14:textId="2E083E71" w:rsidR="002E7FF9" w:rsidRPr="00A2254A" w:rsidRDefault="002E7FF9" w:rsidP="002E7FF9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A2254A">
        <w:rPr>
          <w:rFonts w:ascii="Times New Roman" w:hAnsi="Times New Roman" w:cs="Times New Roman"/>
          <w:b/>
          <w:bCs/>
          <w:sz w:val="28"/>
          <w:szCs w:val="28"/>
        </w:rPr>
        <w:t xml:space="preserve">Thoughts on future work </w:t>
      </w:r>
    </w:p>
    <w:p w14:paraId="71F26503" w14:textId="3D41FF53" w:rsidR="002E7FF9" w:rsidRDefault="00357FD9" w:rsidP="00357FD9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357FD9">
        <w:rPr>
          <w:rFonts w:ascii="Times New Roman" w:hAnsi="Times New Roman" w:cs="Times New Roman" w:hint="cs"/>
          <w:sz w:val="24"/>
          <w:szCs w:val="24"/>
        </w:rPr>
        <w:t>I</w:t>
      </w:r>
      <w:r w:rsidRPr="00357FD9">
        <w:rPr>
          <w:rFonts w:ascii="Times New Roman" w:hAnsi="Times New Roman" w:cs="Times New Roman"/>
          <w:sz w:val="24"/>
          <w:szCs w:val="24"/>
        </w:rPr>
        <w:t xml:space="preserve">n the cube mapping &amp; environment mapping sections, I can use some 3D processing software to generate </w:t>
      </w:r>
      <w:r w:rsidR="006D5211">
        <w:rPr>
          <w:rFonts w:ascii="Times New Roman" w:hAnsi="Times New Roman" w:cs="Times New Roman"/>
          <w:sz w:val="24"/>
          <w:szCs w:val="24"/>
        </w:rPr>
        <w:t xml:space="preserve">6 pictures of </w:t>
      </w:r>
      <w:r w:rsidRPr="00357FD9">
        <w:rPr>
          <w:rFonts w:ascii="Times New Roman" w:hAnsi="Times New Roman" w:cs="Times New Roman"/>
          <w:sz w:val="24"/>
          <w:szCs w:val="24"/>
        </w:rPr>
        <w:t xml:space="preserve">my own skybox </w:t>
      </w:r>
      <w:r w:rsidR="006D5211">
        <w:rPr>
          <w:rFonts w:ascii="Times New Roman" w:hAnsi="Times New Roman" w:cs="Times New Roman"/>
          <w:sz w:val="24"/>
          <w:szCs w:val="24"/>
        </w:rPr>
        <w:t>so that</w:t>
      </w:r>
      <w:r w:rsidRPr="00357FD9">
        <w:rPr>
          <w:rFonts w:ascii="Times New Roman" w:hAnsi="Times New Roman" w:cs="Times New Roman"/>
          <w:sz w:val="24"/>
          <w:szCs w:val="24"/>
        </w:rPr>
        <w:t xml:space="preserve"> I can customize the scene</w:t>
      </w:r>
      <w:r w:rsidR="006D5211">
        <w:rPr>
          <w:rFonts w:ascii="Times New Roman" w:hAnsi="Times New Roman" w:cs="Times New Roman"/>
          <w:sz w:val="24"/>
          <w:szCs w:val="24"/>
        </w:rPr>
        <w:t xml:space="preserve"> to achieve practical goals.</w:t>
      </w:r>
      <w:r w:rsidRPr="00357FD9">
        <w:rPr>
          <w:rFonts w:ascii="Times New Roman" w:hAnsi="Times New Roman" w:cs="Times New Roman"/>
          <w:sz w:val="24"/>
          <w:szCs w:val="24"/>
        </w:rPr>
        <w:t xml:space="preserve"> </w:t>
      </w:r>
      <w:r w:rsidR="006D5211">
        <w:rPr>
          <w:rFonts w:ascii="Times New Roman" w:hAnsi="Times New Roman" w:cs="Times New Roman"/>
          <w:sz w:val="24"/>
          <w:szCs w:val="24"/>
        </w:rPr>
        <w:t>I’ll be able to take pictures from the scenes that is required by the future projects and map those scenes into different objects to achieve amazing effects and satisfy</w:t>
      </w:r>
      <w:r w:rsidR="006D5211" w:rsidRPr="006D5211">
        <w:rPr>
          <w:rFonts w:ascii="Times New Roman" w:hAnsi="Times New Roman" w:cs="Times New Roman"/>
          <w:sz w:val="24"/>
          <w:szCs w:val="24"/>
        </w:rPr>
        <w:t xml:space="preserve"> </w:t>
      </w:r>
      <w:r w:rsidR="006D5211">
        <w:rPr>
          <w:rFonts w:ascii="Times New Roman" w:hAnsi="Times New Roman" w:cs="Times New Roman"/>
          <w:sz w:val="24"/>
          <w:szCs w:val="24"/>
        </w:rPr>
        <w:t>practical industrial needs.</w:t>
      </w:r>
    </w:p>
    <w:p w14:paraId="575332DE" w14:textId="50D155BB" w:rsidR="006D5211" w:rsidRPr="003D0B29" w:rsidRDefault="006D5211" w:rsidP="00357FD9">
      <w:pPr>
        <w:ind w:firstLineChars="200" w:firstLine="4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 the shadow mapping section, there a</w:t>
      </w:r>
      <w:r w:rsidR="00AC6FA1">
        <w:rPr>
          <w:rFonts w:ascii="Times New Roman" w:hAnsi="Times New Roman" w:cs="Times New Roman"/>
          <w:sz w:val="24"/>
          <w:szCs w:val="24"/>
        </w:rPr>
        <w:t>re</w:t>
      </w:r>
      <w:r>
        <w:rPr>
          <w:rFonts w:ascii="Times New Roman" w:hAnsi="Times New Roman" w:cs="Times New Roman"/>
          <w:sz w:val="24"/>
          <w:szCs w:val="24"/>
        </w:rPr>
        <w:t xml:space="preserve"> aliasing issue</w:t>
      </w:r>
      <w:r w:rsidR="00AC6FA1">
        <w:rPr>
          <w:rFonts w:ascii="Times New Roman" w:hAnsi="Times New Roman" w:cs="Times New Roman"/>
          <w:sz w:val="24"/>
          <w:szCs w:val="24"/>
        </w:rPr>
        <w:t xml:space="preserve">s with my generated shadow, so I can explore ways of shadow’s anti-aliasing in the future, so that the </w:t>
      </w:r>
      <w:r w:rsidR="00AC6FA1" w:rsidRPr="00AC6FA1">
        <w:rPr>
          <w:rFonts w:ascii="Times New Roman" w:hAnsi="Times New Roman" w:cs="Times New Roman"/>
          <w:sz w:val="24"/>
          <w:szCs w:val="24"/>
        </w:rPr>
        <w:t>sawt</w:t>
      </w:r>
      <w:r w:rsidR="00AC6FA1">
        <w:rPr>
          <w:rFonts w:ascii="Times New Roman" w:hAnsi="Times New Roman" w:cs="Times New Roman"/>
          <w:sz w:val="24"/>
          <w:szCs w:val="24"/>
        </w:rPr>
        <w:t xml:space="preserve">ooth of the shadow could be eliminated or at least be smoothed out a little bit. Perhaps I can used what we’ve learned in signal processing, </w:t>
      </w:r>
      <w:r w:rsidR="003D0B29">
        <w:rPr>
          <w:rFonts w:ascii="Times New Roman" w:hAnsi="Times New Roman" w:cs="Times New Roman"/>
          <w:sz w:val="24"/>
          <w:szCs w:val="24"/>
        </w:rPr>
        <w:t>using</w:t>
      </w:r>
      <w:r w:rsidR="00AC6FA1">
        <w:rPr>
          <w:rFonts w:ascii="Times New Roman" w:hAnsi="Times New Roman" w:cs="Times New Roman"/>
          <w:sz w:val="24"/>
          <w:szCs w:val="24"/>
        </w:rPr>
        <w:t xml:space="preserve"> a filter to resample the shadow </w:t>
      </w:r>
      <w:r w:rsidR="003D0B29">
        <w:rPr>
          <w:rFonts w:ascii="Times New Roman" w:hAnsi="Times New Roman" w:cs="Times New Roman"/>
          <w:sz w:val="24"/>
          <w:szCs w:val="24"/>
        </w:rPr>
        <w:t>and smooth it out.</w:t>
      </w:r>
    </w:p>
    <w:p w14:paraId="11B68492" w14:textId="67661464" w:rsidR="006B0E24" w:rsidRPr="009A36C4" w:rsidRDefault="004A204E" w:rsidP="009A36C4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9A36C4">
        <w:rPr>
          <w:rFonts w:ascii="Times New Roman" w:hAnsi="Times New Roman" w:cs="Times New Roman"/>
          <w:b/>
          <w:bCs/>
          <w:sz w:val="28"/>
          <w:szCs w:val="28"/>
        </w:rPr>
        <w:lastRenderedPageBreak/>
        <w:t>P</w:t>
      </w:r>
      <w:r w:rsidR="002E7FF9" w:rsidRPr="009A36C4">
        <w:rPr>
          <w:rFonts w:ascii="Times New Roman" w:hAnsi="Times New Roman" w:cs="Times New Roman"/>
          <w:b/>
          <w:bCs/>
          <w:sz w:val="28"/>
          <w:szCs w:val="28"/>
        </w:rPr>
        <w:t>resentation</w:t>
      </w:r>
    </w:p>
    <w:p w14:paraId="69EDEB3B" w14:textId="5261175C" w:rsidR="009A36C4" w:rsidRPr="009A36C4" w:rsidRDefault="009A36C4" w:rsidP="009A36C4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9A36C4">
        <w:rPr>
          <w:rFonts w:ascii="Times New Roman" w:hAnsi="Times New Roman" w:cs="Times New Roman"/>
          <w:sz w:val="24"/>
          <w:szCs w:val="24"/>
        </w:rPr>
        <w:t>https://youtu.be/eywgGJr5HA4</w:t>
      </w:r>
    </w:p>
    <w:sectPr w:rsidR="009A36C4" w:rsidRPr="009A36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5489A"/>
    <w:multiLevelType w:val="hybridMultilevel"/>
    <w:tmpl w:val="367CC0AA"/>
    <w:lvl w:ilvl="0" w:tplc="D1CE549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5CF15E30"/>
    <w:multiLevelType w:val="hybridMultilevel"/>
    <w:tmpl w:val="308CE8D6"/>
    <w:lvl w:ilvl="0" w:tplc="295C06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E43"/>
    <w:rsid w:val="00083E43"/>
    <w:rsid w:val="000942E1"/>
    <w:rsid w:val="00094F86"/>
    <w:rsid w:val="000C7BBE"/>
    <w:rsid w:val="000E0800"/>
    <w:rsid w:val="000E4B6D"/>
    <w:rsid w:val="001238A2"/>
    <w:rsid w:val="001313A4"/>
    <w:rsid w:val="00167806"/>
    <w:rsid w:val="001C0CA4"/>
    <w:rsid w:val="002373F4"/>
    <w:rsid w:val="00245CCB"/>
    <w:rsid w:val="00264126"/>
    <w:rsid w:val="00294648"/>
    <w:rsid w:val="002B2BC0"/>
    <w:rsid w:val="002E7FF9"/>
    <w:rsid w:val="00357FD9"/>
    <w:rsid w:val="00367CAA"/>
    <w:rsid w:val="00393757"/>
    <w:rsid w:val="003A56F3"/>
    <w:rsid w:val="003B45CB"/>
    <w:rsid w:val="003D0B29"/>
    <w:rsid w:val="004128BA"/>
    <w:rsid w:val="00471577"/>
    <w:rsid w:val="004A204E"/>
    <w:rsid w:val="004C27AC"/>
    <w:rsid w:val="0057548C"/>
    <w:rsid w:val="006B0E24"/>
    <w:rsid w:val="006D2054"/>
    <w:rsid w:val="006D29E3"/>
    <w:rsid w:val="006D5211"/>
    <w:rsid w:val="00773D61"/>
    <w:rsid w:val="007B2E4B"/>
    <w:rsid w:val="007B7EBA"/>
    <w:rsid w:val="00834B7B"/>
    <w:rsid w:val="008612A6"/>
    <w:rsid w:val="00890F90"/>
    <w:rsid w:val="008A7AFA"/>
    <w:rsid w:val="008C78B0"/>
    <w:rsid w:val="00955301"/>
    <w:rsid w:val="00955503"/>
    <w:rsid w:val="009A36C4"/>
    <w:rsid w:val="009D1E80"/>
    <w:rsid w:val="009E7715"/>
    <w:rsid w:val="009F2C66"/>
    <w:rsid w:val="00A0589C"/>
    <w:rsid w:val="00A2254A"/>
    <w:rsid w:val="00AC6FA1"/>
    <w:rsid w:val="00AF351B"/>
    <w:rsid w:val="00AF500A"/>
    <w:rsid w:val="00B237EA"/>
    <w:rsid w:val="00BD126B"/>
    <w:rsid w:val="00BD308C"/>
    <w:rsid w:val="00C24B2B"/>
    <w:rsid w:val="00D518CB"/>
    <w:rsid w:val="00D65060"/>
    <w:rsid w:val="00D84B6A"/>
    <w:rsid w:val="00DA22E6"/>
    <w:rsid w:val="00DA3589"/>
    <w:rsid w:val="00DC7350"/>
    <w:rsid w:val="00E24CC0"/>
    <w:rsid w:val="00E41594"/>
    <w:rsid w:val="00F654A3"/>
    <w:rsid w:val="00F6793B"/>
    <w:rsid w:val="00F95C4C"/>
    <w:rsid w:val="00FF4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AFA10"/>
  <w15:chartTrackingRefBased/>
  <w15:docId w15:val="{8F6852AF-6761-4896-B532-5805994A6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7FF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5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</TotalTime>
  <Pages>1</Pages>
  <Words>1134</Words>
  <Characters>6470</Characters>
  <Application>Microsoft Office Word</Application>
  <DocSecurity>0</DocSecurity>
  <Lines>53</Lines>
  <Paragraphs>15</Paragraphs>
  <ScaleCrop>false</ScaleCrop>
  <Company/>
  <LinksUpToDate>false</LinksUpToDate>
  <CharactersWithSpaces>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wei</dc:creator>
  <cp:keywords/>
  <dc:description/>
  <cp:lastModifiedBy>alex wei</cp:lastModifiedBy>
  <cp:revision>13</cp:revision>
  <cp:lastPrinted>2021-12-12T04:19:00Z</cp:lastPrinted>
  <dcterms:created xsi:type="dcterms:W3CDTF">2021-12-03T06:55:00Z</dcterms:created>
  <dcterms:modified xsi:type="dcterms:W3CDTF">2021-12-12T04:19:00Z</dcterms:modified>
</cp:coreProperties>
</file>